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E3A" w14:textId="03EEB2B6" w:rsidR="008E0146" w:rsidRPr="008E0146" w:rsidRDefault="008E0146" w:rsidP="008E01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u w:val="single"/>
          <w:bdr w:val="none" w:sz="0" w:space="0" w:color="auto" w:frame="1"/>
          <w:lang w:val="en-US" w:eastAsia="ru-RU"/>
        </w:rPr>
      </w:pPr>
      <w:proofErr w:type="gramStart"/>
      <w:r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Deloitte </w:t>
      </w:r>
      <w:r w:rsidRPr="008E0146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 is</w:t>
      </w:r>
      <w:proofErr w:type="gramEnd"/>
      <w:r w:rsidRPr="008E0146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 seeking an Interns to join its Audit</w:t>
      </w:r>
      <w:r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 </w:t>
      </w:r>
      <w:r w:rsidRPr="008E0146">
        <w:rPr>
          <w:rFonts w:eastAsia="Times New Roman" w:cstheme="minorHAnsi"/>
          <w:color w:val="050505"/>
          <w:sz w:val="24"/>
          <w:szCs w:val="24"/>
          <w:lang w:val="en-US" w:eastAsia="ru-RU"/>
        </w:rPr>
        <w:t>&amp;</w:t>
      </w:r>
      <w:r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 </w:t>
      </w:r>
      <w:r w:rsidRPr="008E0146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Assurance Department in </w:t>
      </w:r>
      <w:r w:rsidRPr="008E0146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 xml:space="preserve">Almaty, Nur-Sultan and Atyrau. </w:t>
      </w:r>
    </w:p>
    <w:p w14:paraId="2E1430B8" w14:textId="77777777" w:rsidR="008E0146" w:rsidRPr="008E0146" w:rsidRDefault="008E0146" w:rsidP="008E01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</w:pPr>
      <w:r w:rsidRPr="008E0146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>The role will involve:</w:t>
      </w:r>
    </w:p>
    <w:p w14:paraId="579DE107" w14:textId="11A41C68" w:rsidR="008E0146" w:rsidRPr="00EE1243" w:rsidRDefault="008E0146" w:rsidP="00EE12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Participating in the audit of financial statements in compliance with local and international accounting </w:t>
      </w:r>
      <w:proofErr w:type="gramStart"/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>standards;</w:t>
      </w:r>
      <w:proofErr w:type="gramEnd"/>
    </w:p>
    <w:p w14:paraId="5ECEAFBE" w14:textId="557FA111" w:rsidR="008E0146" w:rsidRPr="00EE1243" w:rsidRDefault="008E0146" w:rsidP="00EE12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Working as part of a team checking client financial documentation and providing client-focused </w:t>
      </w:r>
      <w:proofErr w:type="gramStart"/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>services;</w:t>
      </w:r>
      <w:proofErr w:type="gramEnd"/>
    </w:p>
    <w:p w14:paraId="3A3902EF" w14:textId="0A5D4A13" w:rsidR="008E0146" w:rsidRPr="00EE1243" w:rsidRDefault="008E0146" w:rsidP="00EE124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val="en-US" w:eastAsia="ru-RU"/>
        </w:rPr>
      </w:pPr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 xml:space="preserve">Interacting with clients </w:t>
      </w:r>
      <w:proofErr w:type="gramStart"/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>on a daily basis</w:t>
      </w:r>
      <w:proofErr w:type="gramEnd"/>
      <w:r w:rsidRPr="00EE1243">
        <w:rPr>
          <w:rFonts w:eastAsia="Times New Roman" w:cstheme="minorHAnsi"/>
          <w:color w:val="050505"/>
          <w:sz w:val="24"/>
          <w:szCs w:val="24"/>
          <w:lang w:val="en-US" w:eastAsia="ru-RU"/>
        </w:rPr>
        <w:t>, thus expanding your network of finance professionals and industry representatives.</w:t>
      </w:r>
    </w:p>
    <w:p w14:paraId="38326EC8" w14:textId="77777777" w:rsidR="008E0146" w:rsidRPr="008E0146" w:rsidRDefault="008E0146" w:rsidP="008E014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</w:pPr>
      <w:r w:rsidRPr="008E0146">
        <w:rPr>
          <w:rFonts w:eastAsia="Times New Roman" w:cstheme="minorHAnsi"/>
          <w:b/>
          <w:bCs/>
          <w:color w:val="050505"/>
          <w:sz w:val="24"/>
          <w:szCs w:val="24"/>
          <w:lang w:val="en-US" w:eastAsia="ru-RU"/>
        </w:rPr>
        <w:t>Please send your CV to kzrecruitment@deloitte.com</w:t>
      </w:r>
    </w:p>
    <w:p w14:paraId="2CB52095" w14:textId="77777777" w:rsidR="00757390" w:rsidRPr="008E0146" w:rsidRDefault="00757390">
      <w:pPr>
        <w:rPr>
          <w:b/>
          <w:bCs/>
          <w:lang w:val="en-US"/>
        </w:rPr>
      </w:pPr>
    </w:p>
    <w:sectPr w:rsidR="00757390" w:rsidRPr="008E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110DD"/>
    <w:multiLevelType w:val="hybridMultilevel"/>
    <w:tmpl w:val="5468A83C"/>
    <w:lvl w:ilvl="0" w:tplc="7D1C29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7AA8"/>
    <w:multiLevelType w:val="hybridMultilevel"/>
    <w:tmpl w:val="C504D8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7D"/>
    <w:rsid w:val="00757390"/>
    <w:rsid w:val="008E0146"/>
    <w:rsid w:val="00AF5D7D"/>
    <w:rsid w:val="00E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0FD"/>
  <w15:chartTrackingRefBased/>
  <w15:docId w15:val="{05A08F88-1986-4999-AC3A-0E52BA0F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3</cp:revision>
  <dcterms:created xsi:type="dcterms:W3CDTF">2021-11-16T12:04:00Z</dcterms:created>
  <dcterms:modified xsi:type="dcterms:W3CDTF">2021-11-16T12:09:00Z</dcterms:modified>
</cp:coreProperties>
</file>