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723D" w14:textId="77777777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524C97D" w14:textId="77777777" w:rsidR="00003005" w:rsidRDefault="00003005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</w:p>
    <w:p w14:paraId="21613EFD" w14:textId="77777777" w:rsidR="00003005" w:rsidRDefault="00003005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  <w:bookmarkStart w:id="0" w:name="_Hlk90989253"/>
    </w:p>
    <w:p w14:paraId="0F8437AF" w14:textId="59E912D2" w:rsidR="00003005" w:rsidRDefault="00003005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Добрый день, дорогие 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en-US"/>
        </w:rPr>
        <w:t>DKU</w:t>
      </w:r>
      <w:r w:rsidRPr="00003005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kk-KZ"/>
        </w:rPr>
        <w:t>шники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.</w:t>
      </w:r>
    </w:p>
    <w:p w14:paraId="5D83D682" w14:textId="34408B31" w:rsidR="00003005" w:rsidRPr="00003005" w:rsidRDefault="00003005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К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омпании 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en-US"/>
        </w:rPr>
        <w:t>Danone 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рада принять в свою компанию ответственных специалистов.</w:t>
      </w:r>
    </w:p>
    <w:p w14:paraId="2EDEB9FC" w14:textId="77777777" w:rsidR="00003005" w:rsidRDefault="00003005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</w:p>
    <w:p w14:paraId="022E09D9" w14:textId="77777777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 </w:t>
      </w:r>
    </w:p>
    <w:p w14:paraId="3B3C6A0D" w14:textId="7C2A1069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Danone — это глобальная компания, которая создает продукты, меняющие мир к лучшему. Нести здоровье 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—</w:t>
      </w:r>
      <w:r w:rsidRPr="00EC6C23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миссия</w:t>
      </w:r>
      <w:proofErr w:type="gramEnd"/>
      <w:r w:rsidRPr="00EC6C23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компании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 четыре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жизненно важны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х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направления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ния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бизнеса: свежи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е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молочны</w:t>
      </w:r>
      <w:proofErr w:type="spellEnd"/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е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продукт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ы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, питание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для детей с первых дней жизни, специализирован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ное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питание и бутилированн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ая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вод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а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. 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П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родукцию</w:t>
      </w:r>
      <w:proofErr w:type="spellEnd"/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 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Danone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знают и любят на всех континентах, ведь над ее созданием работают 100 тысяч талантов, каждый из которых делает компанию и мир вокруг лучше.</w:t>
      </w:r>
    </w:p>
    <w:p w14:paraId="1F82852A" w14:textId="7329860D" w:rsidR="004D7C69" w:rsidRDefault="004D7C69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bookmarkEnd w:id="0"/>
    <w:p w14:paraId="33520A05" w14:textId="6358BEF7" w:rsidR="00003005" w:rsidRPr="00003005" w:rsidRDefault="00003005" w:rsidP="00003005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kk-KZ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В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акансия координатора по таможенному оформлению.</w:t>
      </w:r>
    </w:p>
    <w:p w14:paraId="1B08953D" w14:textId="77777777" w:rsidR="00003005" w:rsidRPr="00003005" w:rsidRDefault="00003005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kk-KZ"/>
        </w:rPr>
      </w:pPr>
    </w:p>
    <w:p w14:paraId="17BD529D" w14:textId="7DFCC39E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От </w:t>
      </w:r>
      <w:proofErr w:type="gramStart"/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вашей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работы</w:t>
      </w:r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на данной позиции будет зависеть своевременное выполнение отгрузок продукции.</w:t>
      </w:r>
    </w:p>
    <w:p w14:paraId="55170C01" w14:textId="4A751187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В этой роли </w:t>
      </w:r>
      <w:r w:rsidR="004D7C69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kk-KZ"/>
        </w:rPr>
        <w:t xml:space="preserve">вы 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буде</w:t>
      </w:r>
      <w:r w:rsidR="004D7C69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kk-KZ"/>
        </w:rPr>
        <w:t>те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:</w:t>
      </w:r>
    </w:p>
    <w:p w14:paraId="70345A54" w14:textId="77777777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</w:rPr>
        <w:t>·</w:t>
      </w:r>
      <w:r>
        <w:rPr>
          <w:color w:val="303233"/>
          <w:sz w:val="14"/>
          <w:szCs w:val="14"/>
        </w:rPr>
        <w:t>      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Документально оформлять отгрузки;</w:t>
      </w:r>
    </w:p>
    <w:p w14:paraId="237A2BCC" w14:textId="77777777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</w:rPr>
        <w:t>·</w:t>
      </w:r>
      <w:r>
        <w:rPr>
          <w:color w:val="303233"/>
          <w:sz w:val="14"/>
          <w:szCs w:val="14"/>
        </w:rPr>
        <w:t>      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Контролировать своевременное выполнение отгрузок;</w:t>
      </w:r>
    </w:p>
    <w:p w14:paraId="20EEFE83" w14:textId="77777777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</w:rPr>
        <w:t>·</w:t>
      </w:r>
      <w:r>
        <w:rPr>
          <w:color w:val="303233"/>
          <w:sz w:val="14"/>
          <w:szCs w:val="14"/>
        </w:rPr>
        <w:t>      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Работать с поставщиками, брокерами, таможней и 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т.д.</w:t>
      </w:r>
      <w:proofErr w:type="gramEnd"/>
    </w:p>
    <w:p w14:paraId="0BA6B36C" w14:textId="008F5284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Мы ищем именно </w:t>
      </w:r>
      <w:r w:rsidR="004D7C69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kk-KZ"/>
        </w:rPr>
        <w:t>вас</w:t>
      </w:r>
      <w:r w:rsidR="004D7C69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,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 если:</w:t>
      </w:r>
    </w:p>
    <w:p w14:paraId="153DE2D2" w14:textId="60A58DCA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</w:rPr>
        <w:t>·</w:t>
      </w:r>
      <w:r>
        <w:rPr>
          <w:color w:val="303233"/>
          <w:sz w:val="14"/>
          <w:szCs w:val="14"/>
        </w:rPr>
        <w:t>       </w:t>
      </w:r>
      <w:proofErr w:type="gramStart"/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вам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интересно</w:t>
      </w:r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развиваться в сфере логистики;</w:t>
      </w:r>
    </w:p>
    <w:p w14:paraId="023348B1" w14:textId="0E714578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</w:rPr>
        <w:t>·</w:t>
      </w:r>
      <w:r>
        <w:rPr>
          <w:color w:val="303233"/>
          <w:sz w:val="14"/>
          <w:szCs w:val="14"/>
        </w:rPr>
        <w:t>       </w:t>
      </w:r>
      <w:proofErr w:type="gramStart"/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вы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уверенный</w:t>
      </w:r>
      <w:proofErr w:type="gram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пользователь MS Office;</w:t>
      </w:r>
    </w:p>
    <w:p w14:paraId="622132A7" w14:textId="07DED15F" w:rsidR="00003005" w:rsidRPr="00003005" w:rsidRDefault="00EC6C23" w:rsidP="00003005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  <w:r>
        <w:rPr>
          <w:rFonts w:ascii="Symbol" w:hAnsi="Symbol" w:cs="Calibri"/>
          <w:color w:val="303233"/>
          <w:sz w:val="20"/>
          <w:szCs w:val="20"/>
        </w:rPr>
        <w:t>·</w:t>
      </w:r>
      <w:r>
        <w:rPr>
          <w:color w:val="303233"/>
          <w:sz w:val="14"/>
          <w:szCs w:val="14"/>
        </w:rPr>
        <w:t>       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вы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умее</w:t>
      </w:r>
      <w:r w:rsidR="004D7C69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те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решать возникающие проблемы, действовать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проактивно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, работать с деталями для анализа информации.</w:t>
      </w:r>
    </w:p>
    <w:p w14:paraId="768F6731" w14:textId="77777777" w:rsidR="00003005" w:rsidRDefault="00003005" w:rsidP="00EC6C23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</w:p>
    <w:p w14:paraId="188E2981" w14:textId="77777777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 </w:t>
      </w:r>
    </w:p>
    <w:p w14:paraId="20DB0755" w14:textId="693B1B4C" w:rsidR="00EC6C23" w:rsidRDefault="00003005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" w:name="_Hlk90989347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Отправляйте свое</w:t>
      </w:r>
      <w:r w:rsidR="00EC6C23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резюме на </w:t>
      </w:r>
      <w:r w:rsidR="00EC6C23"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en-US"/>
        </w:rPr>
        <w:t>email</w:t>
      </w:r>
      <w:r w:rsidR="00EC6C23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: </w:t>
      </w:r>
      <w:hyperlink r:id="rId4" w:tgtFrame="_blank" w:history="1">
        <w:r w:rsidR="00EC6C23"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lang w:val="en-US"/>
          </w:rPr>
          <w:t>orynbaeva</w:t>
        </w:r>
        <w:r w:rsidR="00EC6C23"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.</w:t>
        </w:r>
        <w:r w:rsidR="00EC6C23"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lang w:val="en-US"/>
          </w:rPr>
          <w:t>akerke</w:t>
        </w:r>
        <w:r w:rsidR="00EC6C23"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@</w:t>
        </w:r>
        <w:r w:rsidR="00EC6C23"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lang w:val="en-US"/>
          </w:rPr>
          <w:t>danone</w:t>
        </w:r>
        <w:r w:rsidR="00EC6C23"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.</w:t>
        </w:r>
        <w:r w:rsidR="00EC6C23"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lang w:val="en-US"/>
          </w:rPr>
          <w:t>com</w:t>
        </w:r>
      </w:hyperlink>
      <w:r w:rsidR="00F13628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и с вами свяжутся в ближайшее время.</w:t>
      </w:r>
    </w:p>
    <w:p w14:paraId="758437FD" w14:textId="77777777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03233"/>
          <w:sz w:val="21"/>
          <w:szCs w:val="21"/>
        </w:rPr>
        <w:t> </w:t>
      </w:r>
    </w:p>
    <w:p w14:paraId="6C64CFDE" w14:textId="4F9B3A50" w:rsidR="00EC6C23" w:rsidRDefault="00EC6C23" w:rsidP="00EC6C2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Создавай</w:t>
      </w:r>
      <w:r w:rsidR="00F13628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те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 здоровый мир. Работай</w:t>
      </w:r>
      <w:r w:rsidR="00F13628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те 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в Danone.</w:t>
      </w:r>
    </w:p>
    <w:bookmarkEnd w:id="1"/>
    <w:p w14:paraId="58A1424E" w14:textId="77777777" w:rsidR="0035512A" w:rsidRDefault="0035512A"/>
    <w:sectPr w:rsidR="0035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28"/>
    <w:rsid w:val="00003005"/>
    <w:rsid w:val="0035512A"/>
    <w:rsid w:val="004D7C69"/>
    <w:rsid w:val="00797A28"/>
    <w:rsid w:val="00EC6C23"/>
    <w:rsid w:val="00F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8747"/>
  <w15:chartTrackingRefBased/>
  <w15:docId w15:val="{563ED408-04AA-425F-94F6-85E47283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C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C23"/>
    <w:rPr>
      <w:color w:val="0000FF"/>
      <w:u w:val="single"/>
    </w:rPr>
  </w:style>
  <w:style w:type="character" w:customStyle="1" w:styleId="wmi-callto">
    <w:name w:val="wmi-callto"/>
    <w:basedOn w:val="a0"/>
    <w:rsid w:val="00EC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ynbaeva.akerke@dano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3</cp:revision>
  <dcterms:created xsi:type="dcterms:W3CDTF">2021-12-21T07:56:00Z</dcterms:created>
  <dcterms:modified xsi:type="dcterms:W3CDTF">2021-12-21T08:28:00Z</dcterms:modified>
</cp:coreProperties>
</file>