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E6B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5402BCD6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Добрый день, дорогие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en-US"/>
        </w:rPr>
        <w:t>DKU</w:t>
      </w:r>
      <w:r w:rsidRPr="00003005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kk-KZ"/>
        </w:rPr>
        <w:t>шники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.</w:t>
      </w:r>
    </w:p>
    <w:p w14:paraId="4098D125" w14:textId="77777777" w:rsidR="00BF5FF0" w:rsidRPr="0069210F" w:rsidRDefault="00BF5FF0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15D772C1" w14:textId="055A1C66" w:rsidR="0069210F" w:rsidRDefault="0069210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5EC50D97" w14:textId="77777777" w:rsidR="0069210F" w:rsidRPr="00003005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Компании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en-US"/>
        </w:rPr>
        <w:t>Danone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рада принять в свою компанию ответственных специалистов.</w:t>
      </w:r>
    </w:p>
    <w:p w14:paraId="48A75377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</w:p>
    <w:p w14:paraId="5639CE80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 </w:t>
      </w:r>
    </w:p>
    <w:p w14:paraId="02B3EF47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Danone — это глобальная компания, которая создает продукты, меняющие мир к лучшему. Нести здоровье </w:t>
      </w:r>
      <w:proofErr w:type="gram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—</w:t>
      </w:r>
      <w:r w:rsidRP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миссия</w:t>
      </w:r>
      <w:proofErr w:type="gramEnd"/>
      <w:r w:rsidRPr="00EC6C23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компании четыре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жизненно важны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х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направления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ния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бизнеса: свежи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молочны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продукт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ы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питание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для детей с первых дней жизни, специализирован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ное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питание и бутилированн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ая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вод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а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.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П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родукцию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Danone знают и любят на всех континентах, ведь над ее созданием работают 100 тысяч талантов, каждый из которых делает компанию и мир вокруг лучше.</w:t>
      </w:r>
    </w:p>
    <w:p w14:paraId="4BEF240D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873272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В компании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  <w:lang w:val="en-US"/>
        </w:rPr>
        <w:t>Danone 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открыта вакансия стажера в отдел планирования.</w:t>
      </w:r>
    </w:p>
    <w:p w14:paraId="6D003710" w14:textId="77777777" w:rsidR="0069210F" w:rsidRDefault="0069210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C9BACEF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 </w:t>
      </w:r>
    </w:p>
    <w:p w14:paraId="420322EE" w14:textId="41BB9C08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От </w:t>
      </w:r>
      <w:r w:rsidR="0069210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вашей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работы на данной позиции будет зависеть своевременное выполнение отгрузок продукции.</w:t>
      </w:r>
    </w:p>
    <w:p w14:paraId="0D5FD816" w14:textId="2F3A35CC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В этой роли </w:t>
      </w:r>
      <w:r w:rsidR="0069210F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В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ы буде</w:t>
      </w:r>
      <w:r w:rsidR="0069210F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те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:</w:t>
      </w:r>
    </w:p>
    <w:p w14:paraId="30F16C61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Заниматься консолидацией заказов дистрибьютора</w:t>
      </w:r>
    </w:p>
    <w:p w14:paraId="38D79B68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Рассчитывать объем заказа по прогнозу продаж</w:t>
      </w:r>
    </w:p>
    <w:p w14:paraId="4271BA46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Размещать заказы на завод</w:t>
      </w:r>
    </w:p>
    <w:p w14:paraId="2003F2F0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Формировать внутренние перемещения продукции по территории Казахстана</w:t>
      </w:r>
    </w:p>
    <w:p w14:paraId="528B9D0E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Вести переписки с заводом и дистрибьютором</w:t>
      </w:r>
    </w:p>
    <w:p w14:paraId="511500F2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ind w:left="10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303233"/>
          <w:sz w:val="20"/>
          <w:szCs w:val="20"/>
          <w:bdr w:val="none" w:sz="0" w:space="0" w:color="auto" w:frame="1"/>
        </w:rPr>
        <w:t>·</w:t>
      </w:r>
      <w:r>
        <w:rPr>
          <w:color w:val="303233"/>
          <w:sz w:val="14"/>
          <w:szCs w:val="14"/>
          <w:bdr w:val="none" w:sz="0" w:space="0" w:color="auto" w:frame="1"/>
        </w:rPr>
        <w:t>      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Заниматься ведением дополнительных проектов</w:t>
      </w:r>
    </w:p>
    <w:p w14:paraId="2DD21C1B" w14:textId="38FE79AA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 xml:space="preserve">Мы ищем именно </w:t>
      </w:r>
      <w:r w:rsidR="0069210F"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вас</w:t>
      </w: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, если:</w:t>
      </w:r>
    </w:p>
    <w:p w14:paraId="708D09A1" w14:textId="59723AA1" w:rsidR="001D0F4F" w:rsidRDefault="0069210F" w:rsidP="001D0F4F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03233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Вам </w:t>
      </w:r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интересно развиваться в сфере планирования и логистике;</w:t>
      </w:r>
    </w:p>
    <w:p w14:paraId="6DB74CD0" w14:textId="4DBD9ACD" w:rsidR="001D0F4F" w:rsidRDefault="0069210F" w:rsidP="001D0F4F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03233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</w:t>
      </w:r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ы уверенный пользователь MS Office;</w:t>
      </w:r>
    </w:p>
    <w:p w14:paraId="2C0AB3FC" w14:textId="580CA48E" w:rsidR="001D0F4F" w:rsidRDefault="0069210F" w:rsidP="001D0F4F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03233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</w:t>
      </w:r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ы </w:t>
      </w:r>
      <w:proofErr w:type="gramStart"/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умее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те </w:t>
      </w:r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решать</w:t>
      </w:r>
      <w:proofErr w:type="gramEnd"/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возникающие проблемы, действовать </w:t>
      </w:r>
      <w:proofErr w:type="spellStart"/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проактивно</w:t>
      </w:r>
      <w:proofErr w:type="spellEnd"/>
      <w:r w:rsidR="001D0F4F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работать с деталями для анализа информации.</w:t>
      </w:r>
    </w:p>
    <w:p w14:paraId="31A79E18" w14:textId="77777777" w:rsidR="001D0F4F" w:rsidRDefault="001D0F4F" w:rsidP="001D0F4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</w:rPr>
        <w:t> </w:t>
      </w:r>
    </w:p>
    <w:p w14:paraId="214D8A6E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Отправляйте свое резюме на 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  <w:lang w:val="en-US"/>
        </w:rPr>
        <w:t>email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: </w:t>
      </w:r>
      <w:hyperlink r:id="rId5" w:tgtFrame="_blank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orynbaeva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akerke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@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danone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com</w:t>
        </w:r>
      </w:hyperlink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и с вами свяжутся в ближайшее время.</w:t>
      </w:r>
    </w:p>
    <w:p w14:paraId="36C454A9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303233"/>
          <w:sz w:val="21"/>
          <w:szCs w:val="21"/>
        </w:rPr>
        <w:t> </w:t>
      </w:r>
    </w:p>
    <w:p w14:paraId="24F0A1CD" w14:textId="77777777" w:rsidR="0069210F" w:rsidRDefault="0069210F" w:rsidP="0069210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Создавайте здоровый мир. Работайте в Danone.</w:t>
      </w:r>
    </w:p>
    <w:p w14:paraId="3E7BF71C" w14:textId="77777777" w:rsidR="0069210F" w:rsidRDefault="0069210F" w:rsidP="0069210F"/>
    <w:p w14:paraId="217FE41E" w14:textId="77777777" w:rsidR="00F01B49" w:rsidRDefault="00F01B49"/>
    <w:sectPr w:rsidR="00F0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990"/>
    <w:multiLevelType w:val="multilevel"/>
    <w:tmpl w:val="BC3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D0"/>
    <w:rsid w:val="001D0F4F"/>
    <w:rsid w:val="005E56D0"/>
    <w:rsid w:val="0069210F"/>
    <w:rsid w:val="00BF5FF0"/>
    <w:rsid w:val="00F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4655"/>
  <w15:chartTrackingRefBased/>
  <w15:docId w15:val="{8DA4C6EC-5408-4A7B-B859-2C1055E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F4F"/>
    <w:rPr>
      <w:color w:val="0000FF"/>
      <w:u w:val="single"/>
    </w:rPr>
  </w:style>
  <w:style w:type="character" w:customStyle="1" w:styleId="wmi-callto">
    <w:name w:val="wmi-callto"/>
    <w:basedOn w:val="a0"/>
    <w:rsid w:val="001D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ynbaeva.akerke@dan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5</cp:revision>
  <dcterms:created xsi:type="dcterms:W3CDTF">2021-12-21T07:50:00Z</dcterms:created>
  <dcterms:modified xsi:type="dcterms:W3CDTF">2021-12-21T08:28:00Z</dcterms:modified>
</cp:coreProperties>
</file>