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DF53" w14:textId="77777777" w:rsidR="001B2119" w:rsidRPr="00F925EF" w:rsidRDefault="001B2119" w:rsidP="001B21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EF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78B43815" w14:textId="77777777" w:rsidR="001B2119" w:rsidRPr="0063457B" w:rsidRDefault="001B2119" w:rsidP="001B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5EF">
        <w:rPr>
          <w:rFonts w:ascii="Times New Roman" w:hAnsi="Times New Roman" w:cs="Times New Roman"/>
          <w:b/>
          <w:sz w:val="24"/>
          <w:szCs w:val="24"/>
        </w:rPr>
        <w:t>участ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F925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к</w:t>
      </w:r>
      <w:r w:rsidRPr="00F925EF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925EF">
        <w:rPr>
          <w:rFonts w:ascii="Times New Roman" w:hAnsi="Times New Roman" w:cs="Times New Roman"/>
          <w:b/>
          <w:sz w:val="24"/>
          <w:szCs w:val="24"/>
        </w:rPr>
        <w:t xml:space="preserve"> на присвоение звания "Лучший исследователь года"</w:t>
      </w:r>
    </w:p>
    <w:p w14:paraId="34D88207" w14:textId="77777777" w:rsidR="001B2119" w:rsidRPr="00F925EF" w:rsidRDefault="001B2119" w:rsidP="001B2119">
      <w:pPr>
        <w:jc w:val="both"/>
        <w:rPr>
          <w:rFonts w:ascii="Times New Roman" w:hAnsi="Times New Roman" w:cs="Times New Roman"/>
          <w:sz w:val="24"/>
          <w:szCs w:val="24"/>
        </w:rPr>
      </w:pPr>
      <w:r w:rsidRPr="00F925EF">
        <w:rPr>
          <w:rFonts w:ascii="Times New Roman" w:hAnsi="Times New Roman" w:cs="Times New Roman"/>
          <w:sz w:val="24"/>
          <w:szCs w:val="24"/>
        </w:rPr>
        <w:t xml:space="preserve">      Прошу допустить меня к участию в конкурсе. Сообщаю о себе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90"/>
        <w:gridCol w:w="5693"/>
      </w:tblGrid>
      <w:tr w:rsidR="001B2119" w:rsidRPr="00F925EF" w14:paraId="7354E933" w14:textId="77777777" w:rsidTr="009B426E">
        <w:tc>
          <w:tcPr>
            <w:tcW w:w="562" w:type="dxa"/>
          </w:tcPr>
          <w:p w14:paraId="71011EE1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530AA3DC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5693" w:type="dxa"/>
          </w:tcPr>
          <w:p w14:paraId="5A3D0E28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9" w:rsidRPr="00F925EF" w14:paraId="7CDF80AF" w14:textId="77777777" w:rsidTr="009B426E">
        <w:tc>
          <w:tcPr>
            <w:tcW w:w="562" w:type="dxa"/>
          </w:tcPr>
          <w:p w14:paraId="1B832D1C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12664E16" w14:textId="77777777" w:rsidR="001B2119" w:rsidRPr="00F925EF" w:rsidRDefault="001B2119" w:rsidP="009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 xml:space="preserve">Общий научно-педагогический стаж </w:t>
            </w:r>
          </w:p>
        </w:tc>
        <w:tc>
          <w:tcPr>
            <w:tcW w:w="5693" w:type="dxa"/>
          </w:tcPr>
          <w:p w14:paraId="79CE5D55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9" w:rsidRPr="00F925EF" w14:paraId="5B39605E" w14:textId="77777777" w:rsidTr="009B426E">
        <w:tc>
          <w:tcPr>
            <w:tcW w:w="562" w:type="dxa"/>
          </w:tcPr>
          <w:p w14:paraId="2558AEB0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56326C2E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Стаж работы в КНУ</w:t>
            </w:r>
          </w:p>
        </w:tc>
        <w:tc>
          <w:tcPr>
            <w:tcW w:w="5693" w:type="dxa"/>
          </w:tcPr>
          <w:p w14:paraId="676CFD2C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9" w:rsidRPr="00F925EF" w14:paraId="24109B44" w14:textId="77777777" w:rsidTr="009B426E">
        <w:tc>
          <w:tcPr>
            <w:tcW w:w="562" w:type="dxa"/>
          </w:tcPr>
          <w:p w14:paraId="4332D8C1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10B23F74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693" w:type="dxa"/>
          </w:tcPr>
          <w:p w14:paraId="213908BA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9" w:rsidRPr="00F925EF" w14:paraId="5CF45829" w14:textId="77777777" w:rsidTr="009B426E">
        <w:tc>
          <w:tcPr>
            <w:tcW w:w="562" w:type="dxa"/>
          </w:tcPr>
          <w:p w14:paraId="2C21556C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14:paraId="15D6E249" w14:textId="77777777" w:rsidR="001B2119" w:rsidRPr="00F925EF" w:rsidRDefault="001B2119" w:rsidP="009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(наименование вуза, год окончания,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пециальность)</w:t>
            </w:r>
          </w:p>
        </w:tc>
        <w:tc>
          <w:tcPr>
            <w:tcW w:w="5693" w:type="dxa"/>
          </w:tcPr>
          <w:p w14:paraId="6FB3BA06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9" w:rsidRPr="00F925EF" w14:paraId="2EBC943E" w14:textId="77777777" w:rsidTr="009B426E">
        <w:tc>
          <w:tcPr>
            <w:tcW w:w="562" w:type="dxa"/>
          </w:tcPr>
          <w:p w14:paraId="24E710F6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14:paraId="4F826EB4" w14:textId="77777777" w:rsidR="001B2119" w:rsidRPr="00F925EF" w:rsidRDefault="001B2119" w:rsidP="009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5693" w:type="dxa"/>
          </w:tcPr>
          <w:p w14:paraId="59DDD837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9" w:rsidRPr="00F925EF" w14:paraId="4074D9EA" w14:textId="77777777" w:rsidTr="009B426E">
        <w:tc>
          <w:tcPr>
            <w:tcW w:w="562" w:type="dxa"/>
          </w:tcPr>
          <w:p w14:paraId="138FD555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14:paraId="0FF7EA4F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693" w:type="dxa"/>
          </w:tcPr>
          <w:p w14:paraId="34E496AA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9" w:rsidRPr="00F925EF" w14:paraId="77655D90" w14:textId="77777777" w:rsidTr="009B426E">
        <w:tc>
          <w:tcPr>
            <w:tcW w:w="562" w:type="dxa"/>
          </w:tcPr>
          <w:p w14:paraId="5DD8BDE6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14:paraId="5EF9FCDD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Контактные данные (</w:t>
            </w:r>
            <w:r w:rsidRPr="00F92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, мобильный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Pr="00F92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3" w:type="dxa"/>
          </w:tcPr>
          <w:p w14:paraId="3766A219" w14:textId="77777777" w:rsidR="001B2119" w:rsidRPr="00F925EF" w:rsidRDefault="001B2119" w:rsidP="009B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35E45" w14:textId="77777777" w:rsidR="001B2119" w:rsidRPr="00F925EF" w:rsidRDefault="001B2119" w:rsidP="001B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42169" w14:textId="77777777" w:rsidR="001B2119" w:rsidRPr="00F925EF" w:rsidRDefault="001B2119" w:rsidP="001B2119">
      <w:pPr>
        <w:jc w:val="both"/>
        <w:rPr>
          <w:rFonts w:ascii="Times New Roman" w:hAnsi="Times New Roman" w:cs="Times New Roman"/>
          <w:sz w:val="24"/>
          <w:szCs w:val="24"/>
        </w:rPr>
      </w:pPr>
      <w:r w:rsidRPr="00F925EF">
        <w:rPr>
          <w:rFonts w:ascii="Times New Roman" w:hAnsi="Times New Roman" w:cs="Times New Roman"/>
          <w:sz w:val="24"/>
          <w:szCs w:val="24"/>
        </w:rPr>
        <w:t>Приложение: документы для участия в Конкурсе на _____ листах, в том числе приложения на _____ листах.</w:t>
      </w:r>
    </w:p>
    <w:p w14:paraId="0982704C" w14:textId="77777777" w:rsidR="001B2119" w:rsidRDefault="001B2119" w:rsidP="001B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EF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25EF">
        <w:rPr>
          <w:rFonts w:ascii="Times New Roman" w:hAnsi="Times New Roman" w:cs="Times New Roman"/>
          <w:sz w:val="24"/>
          <w:szCs w:val="24"/>
        </w:rPr>
        <w:t>онкурса ______________________________________________</w:t>
      </w:r>
    </w:p>
    <w:p w14:paraId="6C1ABB18" w14:textId="77777777" w:rsidR="001B2119" w:rsidRPr="0063457B" w:rsidRDefault="001B2119" w:rsidP="001B21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5EF">
        <w:rPr>
          <w:rFonts w:ascii="Times New Roman" w:hAnsi="Times New Roman" w:cs="Times New Roman"/>
          <w:sz w:val="24"/>
          <w:szCs w:val="24"/>
        </w:rPr>
        <w:t xml:space="preserve"> </w:t>
      </w:r>
      <w:r w:rsidRPr="0063457B">
        <w:rPr>
          <w:rFonts w:ascii="Times New Roman" w:hAnsi="Times New Roman" w:cs="Times New Roman"/>
          <w:i/>
          <w:szCs w:val="24"/>
        </w:rPr>
        <w:t>(Ф.И.О., подпись)</w:t>
      </w:r>
    </w:p>
    <w:p w14:paraId="58887D5B" w14:textId="77777777" w:rsidR="001B2119" w:rsidRDefault="001B2119" w:rsidP="001B2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5E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3DECCB" w14:textId="77777777" w:rsidR="001B2119" w:rsidRPr="00F925EF" w:rsidRDefault="001B2119" w:rsidP="001B2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5EF">
        <w:rPr>
          <w:rFonts w:ascii="Times New Roman" w:hAnsi="Times New Roman" w:cs="Times New Roman"/>
          <w:sz w:val="24"/>
          <w:szCs w:val="24"/>
        </w:rPr>
        <w:t>Дата заполнения</w:t>
      </w:r>
    </w:p>
    <w:p w14:paraId="6DB1EE53" w14:textId="77777777" w:rsidR="001B2119" w:rsidRPr="00F925EF" w:rsidRDefault="001B2119" w:rsidP="001B2119">
      <w:pPr>
        <w:jc w:val="both"/>
        <w:rPr>
          <w:rFonts w:ascii="Times New Roman" w:hAnsi="Times New Roman" w:cs="Times New Roman"/>
          <w:sz w:val="24"/>
          <w:szCs w:val="24"/>
        </w:rPr>
      </w:pPr>
      <w:r w:rsidRPr="00F925E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25EF">
        <w:rPr>
          <w:rFonts w:ascii="Times New Roman" w:hAnsi="Times New Roman" w:cs="Times New Roman"/>
          <w:sz w:val="24"/>
          <w:szCs w:val="24"/>
        </w:rPr>
        <w:t>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25EF">
        <w:rPr>
          <w:rFonts w:ascii="Times New Roman" w:hAnsi="Times New Roman" w:cs="Times New Roman"/>
          <w:sz w:val="24"/>
          <w:szCs w:val="24"/>
        </w:rPr>
        <w:t>__202__ года</w:t>
      </w:r>
    </w:p>
    <w:p w14:paraId="5E10EA66" w14:textId="77777777" w:rsidR="001B2119" w:rsidRPr="00F925EF" w:rsidRDefault="001B2119" w:rsidP="001B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D3BD2" w14:textId="77777777" w:rsidR="00B41466" w:rsidRPr="001B2119" w:rsidRDefault="00B41466">
      <w:pPr>
        <w:rPr>
          <w:rFonts w:ascii="Times New Roman" w:hAnsi="Times New Roman" w:cs="Times New Roman"/>
          <w:sz w:val="24"/>
          <w:szCs w:val="24"/>
        </w:rPr>
      </w:pPr>
    </w:p>
    <w:sectPr w:rsidR="00B41466" w:rsidRPr="001B2119" w:rsidSect="00B4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19"/>
    <w:rsid w:val="001B2119"/>
    <w:rsid w:val="004D75DC"/>
    <w:rsid w:val="004F64C2"/>
    <w:rsid w:val="00B1594B"/>
    <w:rsid w:val="00B41466"/>
    <w:rsid w:val="00E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2838"/>
  <w15:docId w15:val="{E435CD19-4C41-462B-85BC-59CDA38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hanging="7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19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119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SBeimenbetov</dc:creator>
  <cp:lastModifiedBy>DKU</cp:lastModifiedBy>
  <cp:revision>2</cp:revision>
  <dcterms:created xsi:type="dcterms:W3CDTF">2021-01-13T11:44:00Z</dcterms:created>
  <dcterms:modified xsi:type="dcterms:W3CDTF">2021-01-13T11:44:00Z</dcterms:modified>
</cp:coreProperties>
</file>