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DC87" w14:textId="77777777" w:rsidR="00BD11DD" w:rsidRDefault="00BD11DD" w:rsidP="00BD1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Style w:val="a5"/>
          <w:sz w:val="30"/>
          <w:szCs w:val="30"/>
        </w:rPr>
        <w:t>Добрый день, дорогие DKUшники!</w:t>
      </w: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93936CE" w14:textId="3EB5AE34" w:rsidR="00BD11DD" w:rsidRPr="00BD11DD" w:rsidRDefault="00BD11DD" w:rsidP="00BD1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представительство немецкой компании </w:t>
      </w:r>
      <w:proofErr w:type="spellStart"/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Multivac</w:t>
      </w:r>
      <w:proofErr w:type="spellEnd"/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GmbH в Казахстане требуется Менеджер по продажам упаковочного оборудования для мясной, молочной и кондитерской промышленности.</w:t>
      </w:r>
    </w:p>
    <w:p w14:paraId="32F8490A" w14:textId="77777777" w:rsidR="00BD11DD" w:rsidRPr="00BD11DD" w:rsidRDefault="00BD11DD" w:rsidP="00BD1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Обязанности: </w:t>
      </w:r>
    </w:p>
    <w:p w14:paraId="7A16D40E" w14:textId="77777777" w:rsidR="00BD11DD" w:rsidRPr="00BD11DD" w:rsidRDefault="00BD11DD" w:rsidP="00BD11D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Выполнение плана продаж в регионе;</w:t>
      </w:r>
    </w:p>
    <w:p w14:paraId="58D20B9B" w14:textId="77777777" w:rsidR="00BD11DD" w:rsidRPr="00BD11DD" w:rsidRDefault="00BD11DD" w:rsidP="00BD11D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Поддержка текущих клиентов;</w:t>
      </w:r>
    </w:p>
    <w:p w14:paraId="0D141027" w14:textId="77777777" w:rsidR="00BD11DD" w:rsidRPr="00BD11DD" w:rsidRDefault="00BD11DD" w:rsidP="00BD11D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Обработка клиентской базы;</w:t>
      </w:r>
    </w:p>
    <w:p w14:paraId="55BC6FA6" w14:textId="77777777" w:rsidR="00BD11DD" w:rsidRPr="00BD11DD" w:rsidRDefault="00BD11DD" w:rsidP="00BD11D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Поиск новых клиентов;</w:t>
      </w:r>
    </w:p>
    <w:p w14:paraId="39141816" w14:textId="77777777" w:rsidR="00BD11DD" w:rsidRPr="00BD11DD" w:rsidRDefault="00BD11DD" w:rsidP="00BD11D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Согласование договоров;</w:t>
      </w:r>
    </w:p>
    <w:p w14:paraId="52ECC33B" w14:textId="77777777" w:rsidR="00BD11DD" w:rsidRPr="00BD11DD" w:rsidRDefault="00BD11DD" w:rsidP="00BD11D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коммерческих предложений;</w:t>
      </w:r>
    </w:p>
    <w:p w14:paraId="600A93F6" w14:textId="77777777" w:rsidR="00BD11DD" w:rsidRPr="00BD11DD" w:rsidRDefault="00BD11DD" w:rsidP="00BD11D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Заключение договоров с потенциальными клиентами на определенном участке;</w:t>
      </w:r>
    </w:p>
    <w:p w14:paraId="10DB22EE" w14:textId="77777777" w:rsidR="00BD11DD" w:rsidRPr="00BD11DD" w:rsidRDefault="00BD11DD" w:rsidP="00BD11D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Предоставление товара клиентам;</w:t>
      </w:r>
    </w:p>
    <w:p w14:paraId="41D7C0C7" w14:textId="77777777" w:rsidR="00BD11DD" w:rsidRPr="00BD11DD" w:rsidRDefault="00BD11DD" w:rsidP="00BD11D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выставок по оборудованию для клиентов.</w:t>
      </w:r>
    </w:p>
    <w:p w14:paraId="0D0B749A" w14:textId="77777777" w:rsidR="00BD11DD" w:rsidRPr="00BD11DD" w:rsidRDefault="00BD11DD" w:rsidP="00BD1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Ключевые навыки:</w:t>
      </w:r>
    </w:p>
    <w:p w14:paraId="0B84F76A" w14:textId="77777777" w:rsidR="00BD11DD" w:rsidRPr="00BD11DD" w:rsidRDefault="00BD11DD" w:rsidP="00BD11D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Управление продажами;</w:t>
      </w:r>
    </w:p>
    <w:p w14:paraId="07144B38" w14:textId="77777777" w:rsidR="00BD11DD" w:rsidRPr="00BD11DD" w:rsidRDefault="00BD11DD" w:rsidP="00BD11D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Ведение переговоров;</w:t>
      </w:r>
    </w:p>
    <w:p w14:paraId="30964F2E" w14:textId="77777777" w:rsidR="00BD11DD" w:rsidRPr="00BD11DD" w:rsidRDefault="00BD11DD" w:rsidP="00BD11D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MS Office;</w:t>
      </w:r>
    </w:p>
    <w:p w14:paraId="11685528" w14:textId="77777777" w:rsidR="00BD11DD" w:rsidRPr="00BD11DD" w:rsidRDefault="00BD11DD" w:rsidP="00BD11D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Мотивация/ответственность;</w:t>
      </w:r>
    </w:p>
    <w:p w14:paraId="6A9790E8" w14:textId="77777777" w:rsidR="00BD11DD" w:rsidRPr="00BD11DD" w:rsidRDefault="00BD11DD" w:rsidP="00BD11D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Чтение чертежей;</w:t>
      </w:r>
    </w:p>
    <w:p w14:paraId="539F0905" w14:textId="77777777" w:rsidR="00BD11DD" w:rsidRPr="00BD11DD" w:rsidRDefault="00BD11DD" w:rsidP="00BD11DD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Поиск и привлечение клиентов.</w:t>
      </w:r>
    </w:p>
    <w:p w14:paraId="1729DE82" w14:textId="77777777" w:rsidR="00BD11DD" w:rsidRPr="00BD11DD" w:rsidRDefault="00BD11DD" w:rsidP="00BD1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Требования:</w:t>
      </w:r>
    </w:p>
    <w:p w14:paraId="3C49E4F6" w14:textId="77777777" w:rsidR="00BD11DD" w:rsidRPr="00BD11DD" w:rsidRDefault="00BD11DD" w:rsidP="00BD11D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Любовь к технике, огромный интерес к развитию бизнеса в отрасли промышленного оборудования;</w:t>
      </w:r>
    </w:p>
    <w:p w14:paraId="79E192FF" w14:textId="77777777" w:rsidR="00BD11DD" w:rsidRPr="00BD11DD" w:rsidRDefault="00BD11DD" w:rsidP="00BD11D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Высшее образование;</w:t>
      </w:r>
    </w:p>
    <w:p w14:paraId="5DD13479" w14:textId="77777777" w:rsidR="00BD11DD" w:rsidRPr="00BD11DD" w:rsidRDefault="00BD11DD" w:rsidP="00BD11D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Уровень английского языка – минимум B1;</w:t>
      </w:r>
    </w:p>
    <w:p w14:paraId="3DD6FF44" w14:textId="77777777" w:rsidR="00BD11DD" w:rsidRPr="00BD11DD" w:rsidRDefault="00BD11DD" w:rsidP="00BD11D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Желательно иметь водительские права категории B.</w:t>
      </w:r>
    </w:p>
    <w:p w14:paraId="7C0BB076" w14:textId="77777777" w:rsidR="00BD11DD" w:rsidRPr="00BD11DD" w:rsidRDefault="00BD11DD" w:rsidP="00BD1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Условия: </w:t>
      </w:r>
    </w:p>
    <w:p w14:paraId="677D9A1F" w14:textId="77777777" w:rsidR="00BD11DD" w:rsidRPr="00BD11DD" w:rsidRDefault="00BD11DD" w:rsidP="00BD11D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Оклад 320.000 тенге в месяц + квартальные бонусы.</w:t>
      </w:r>
    </w:p>
    <w:p w14:paraId="588E8FD2" w14:textId="77777777" w:rsidR="00BD11DD" w:rsidRPr="00BD11DD" w:rsidRDefault="00BD11DD" w:rsidP="00BD11D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и тренинги.</w:t>
      </w:r>
    </w:p>
    <w:p w14:paraId="70304F17" w14:textId="77777777" w:rsidR="00BD11DD" w:rsidRPr="00BD11DD" w:rsidRDefault="00BD11DD" w:rsidP="00BD11D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Возможность карьерного роста.</w:t>
      </w:r>
    </w:p>
    <w:p w14:paraId="08572377" w14:textId="77777777" w:rsidR="00BD11DD" w:rsidRPr="00BD11DD" w:rsidRDefault="00BD11DD" w:rsidP="00BD11D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Служебный автомобиль + ГСМ.</w:t>
      </w:r>
    </w:p>
    <w:p w14:paraId="11F83452" w14:textId="77777777" w:rsidR="00BD11DD" w:rsidRPr="00BD11DD" w:rsidRDefault="00BD11DD" w:rsidP="00BD11D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Оплата связи.</w:t>
      </w:r>
    </w:p>
    <w:p w14:paraId="79FBE814" w14:textId="77777777" w:rsidR="00BD11DD" w:rsidRPr="00BD11DD" w:rsidRDefault="00BD11DD" w:rsidP="00BD11D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Медицинская страховка.</w:t>
      </w:r>
    </w:p>
    <w:p w14:paraId="5003539B" w14:textId="77777777" w:rsidR="00BD11DD" w:rsidRPr="00BD11DD" w:rsidRDefault="00BD11DD" w:rsidP="00BD1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Кандидатов ждут 3 этапа конкурсного отбора: </w:t>
      </w:r>
    </w:p>
    <w:p w14:paraId="2AAB4364" w14:textId="77777777" w:rsidR="00BD11DD" w:rsidRPr="00BD11DD" w:rsidRDefault="00BD11DD" w:rsidP="00BD11D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собеседование в рекрутинговой компании;</w:t>
      </w:r>
    </w:p>
    <w:p w14:paraId="07452441" w14:textId="77777777" w:rsidR="00BD11DD" w:rsidRPr="00BD11DD" w:rsidRDefault="00BD11DD" w:rsidP="00BD11D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собеседование с коммерческим директором;</w:t>
      </w:r>
    </w:p>
    <w:p w14:paraId="028C8BB0" w14:textId="77777777" w:rsidR="00BD11DD" w:rsidRPr="00BD11DD" w:rsidRDefault="00BD11DD" w:rsidP="00BD11D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собеседование с региональным директором.</w:t>
      </w:r>
    </w:p>
    <w:p w14:paraId="64D789A5" w14:textId="77777777" w:rsidR="00BD11DD" w:rsidRPr="00BD11DD" w:rsidRDefault="00BD11DD" w:rsidP="00BD1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Заинтересованы в вакансии? Отправляйте свое резюме на почту Adil.Zaitov@antalkazakhstan.com или свяжитесь с рекрутером по номеру +7 701 117 6050 </w:t>
      </w: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(</w:t>
      </w:r>
      <w:proofErr w:type="spellStart"/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WhatsApp</w:t>
      </w:r>
      <w:proofErr w:type="spellEnd"/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 (в копии письма указывать электронный адрес Карьерного Центра </w:t>
      </w:r>
      <w:hyperlink r:id="rId5" w:tgtFrame="_blank" w:history="1">
        <w:r w:rsidRPr="00BD11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karrierezentrum@dku.kz</w:t>
        </w:r>
      </w:hyperlink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3BC86D50" w14:textId="32610681" w:rsidR="00BD11DD" w:rsidRDefault="00BD11DD" w:rsidP="00BD1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11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уважением,</w:t>
      </w:r>
    </w:p>
    <w:p w14:paraId="0810D238" w14:textId="582F94C7" w:rsidR="007A6035" w:rsidRPr="00BD11DD" w:rsidRDefault="00BD11DD" w:rsidP="00BD1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Style w:val="a5"/>
          <w:sz w:val="27"/>
          <w:szCs w:val="27"/>
        </w:rPr>
        <w:t>Отдел</w:t>
      </w:r>
      <w:r>
        <w:rPr>
          <w:rStyle w:val="a5"/>
          <w:sz w:val="30"/>
          <w:szCs w:val="30"/>
        </w:rPr>
        <w:t xml:space="preserve"> социальной работы и карьеры DKU</w:t>
      </w:r>
    </w:p>
    <w:sectPr w:rsidR="007A6035" w:rsidRPr="00BD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61F"/>
    <w:multiLevelType w:val="hybridMultilevel"/>
    <w:tmpl w:val="559E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3CFE64D8">
      <w:start w:val="1"/>
      <w:numFmt w:val="decimal"/>
      <w:lvlText w:val="%5."/>
      <w:lvlJc w:val="left"/>
      <w:pPr>
        <w:ind w:left="3600" w:hanging="360"/>
      </w:pPr>
      <w:rPr>
        <w:rFonts w:ascii="Segoe UI" w:eastAsia="Times New Roman" w:hAnsi="Segoe UI" w:cs="Segoe UI"/>
      </w:rPr>
    </w:lvl>
    <w:lvl w:ilvl="5" w:tplc="DEE8E81C">
      <w:start w:val="5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751F"/>
    <w:multiLevelType w:val="hybridMultilevel"/>
    <w:tmpl w:val="EFA88F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9D96E1F"/>
    <w:multiLevelType w:val="hybridMultilevel"/>
    <w:tmpl w:val="B4744A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0BAB"/>
    <w:multiLevelType w:val="multilevel"/>
    <w:tmpl w:val="B27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C2B9F"/>
    <w:multiLevelType w:val="multilevel"/>
    <w:tmpl w:val="730E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097025"/>
    <w:multiLevelType w:val="multilevel"/>
    <w:tmpl w:val="20F2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F54F5B"/>
    <w:multiLevelType w:val="multilevel"/>
    <w:tmpl w:val="27CC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16F76"/>
    <w:multiLevelType w:val="hybridMultilevel"/>
    <w:tmpl w:val="79E02A40"/>
    <w:lvl w:ilvl="0" w:tplc="A654580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64777CD"/>
    <w:multiLevelType w:val="hybridMultilevel"/>
    <w:tmpl w:val="8E8287E6"/>
    <w:lvl w:ilvl="0" w:tplc="0402000F">
      <w:start w:val="1"/>
      <w:numFmt w:val="decimal"/>
      <w:lvlText w:val="%1."/>
      <w:lvlJc w:val="left"/>
      <w:pPr>
        <w:ind w:left="1170" w:hanging="360"/>
      </w:p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86B23F4"/>
    <w:multiLevelType w:val="hybridMultilevel"/>
    <w:tmpl w:val="2508F3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3BED3463"/>
    <w:multiLevelType w:val="hybridMultilevel"/>
    <w:tmpl w:val="F12E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913A6"/>
    <w:multiLevelType w:val="hybridMultilevel"/>
    <w:tmpl w:val="25408DC8"/>
    <w:lvl w:ilvl="0" w:tplc="D2045ED6">
      <w:start w:val="1"/>
      <w:numFmt w:val="decimal"/>
      <w:lvlText w:val="%1."/>
      <w:lvlJc w:val="left"/>
      <w:pPr>
        <w:ind w:left="1350" w:hanging="360"/>
      </w:pPr>
      <w:rPr>
        <w:lang w:val="en-US"/>
      </w:rPr>
    </w:lvl>
    <w:lvl w:ilvl="1" w:tplc="9B4C2E02">
      <w:start w:val="2"/>
      <w:numFmt w:val="bullet"/>
      <w:lvlText w:val="•"/>
      <w:lvlJc w:val="left"/>
      <w:pPr>
        <w:ind w:left="2070" w:hanging="360"/>
      </w:pPr>
      <w:rPr>
        <w:rFonts w:ascii="Segoe UI" w:eastAsia="Times New Roman" w:hAnsi="Segoe UI" w:cs="Segoe UI" w:hint="default"/>
      </w:r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AFD0C52"/>
    <w:multiLevelType w:val="hybridMultilevel"/>
    <w:tmpl w:val="CC742E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928" w:hanging="360"/>
      </w:pPr>
    </w:lvl>
    <w:lvl w:ilvl="2" w:tplc="0402001B" w:tentative="1">
      <w:start w:val="1"/>
      <w:numFmt w:val="lowerRoman"/>
      <w:lvlText w:val="%3."/>
      <w:lvlJc w:val="right"/>
      <w:pPr>
        <w:ind w:left="2648" w:hanging="180"/>
      </w:pPr>
    </w:lvl>
    <w:lvl w:ilvl="3" w:tplc="0402000F" w:tentative="1">
      <w:start w:val="1"/>
      <w:numFmt w:val="decimal"/>
      <w:lvlText w:val="%4."/>
      <w:lvlJc w:val="left"/>
      <w:pPr>
        <w:ind w:left="3368" w:hanging="360"/>
      </w:pPr>
    </w:lvl>
    <w:lvl w:ilvl="4" w:tplc="04020019" w:tentative="1">
      <w:start w:val="1"/>
      <w:numFmt w:val="lowerLetter"/>
      <w:lvlText w:val="%5."/>
      <w:lvlJc w:val="left"/>
      <w:pPr>
        <w:ind w:left="4088" w:hanging="360"/>
      </w:pPr>
    </w:lvl>
    <w:lvl w:ilvl="5" w:tplc="0402001B" w:tentative="1">
      <w:start w:val="1"/>
      <w:numFmt w:val="lowerRoman"/>
      <w:lvlText w:val="%6."/>
      <w:lvlJc w:val="right"/>
      <w:pPr>
        <w:ind w:left="4808" w:hanging="180"/>
      </w:pPr>
    </w:lvl>
    <w:lvl w:ilvl="6" w:tplc="0402000F" w:tentative="1">
      <w:start w:val="1"/>
      <w:numFmt w:val="decimal"/>
      <w:lvlText w:val="%7."/>
      <w:lvlJc w:val="left"/>
      <w:pPr>
        <w:ind w:left="5528" w:hanging="360"/>
      </w:pPr>
    </w:lvl>
    <w:lvl w:ilvl="7" w:tplc="04020019" w:tentative="1">
      <w:start w:val="1"/>
      <w:numFmt w:val="lowerLetter"/>
      <w:lvlText w:val="%8."/>
      <w:lvlJc w:val="left"/>
      <w:pPr>
        <w:ind w:left="6248" w:hanging="360"/>
      </w:pPr>
    </w:lvl>
    <w:lvl w:ilvl="8" w:tplc="0402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3" w15:restartNumberingAfterBreak="0">
    <w:nsid w:val="4BD31CBD"/>
    <w:multiLevelType w:val="hybridMultilevel"/>
    <w:tmpl w:val="B4243D9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C8F2B84"/>
    <w:multiLevelType w:val="multilevel"/>
    <w:tmpl w:val="6544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7D5E03"/>
    <w:multiLevelType w:val="multilevel"/>
    <w:tmpl w:val="E460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  <w:num w:numId="13">
    <w:abstractNumId w:val="3"/>
  </w:num>
  <w:num w:numId="14">
    <w:abstractNumId w:val="1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A4"/>
    <w:rsid w:val="00065807"/>
    <w:rsid w:val="000A0EA4"/>
    <w:rsid w:val="001013EC"/>
    <w:rsid w:val="00142F53"/>
    <w:rsid w:val="001B0F96"/>
    <w:rsid w:val="002516C2"/>
    <w:rsid w:val="00354AEA"/>
    <w:rsid w:val="003578A3"/>
    <w:rsid w:val="003658C9"/>
    <w:rsid w:val="003A13D1"/>
    <w:rsid w:val="003B526C"/>
    <w:rsid w:val="003D1A68"/>
    <w:rsid w:val="00420A5C"/>
    <w:rsid w:val="00444D1F"/>
    <w:rsid w:val="00467790"/>
    <w:rsid w:val="00472FFF"/>
    <w:rsid w:val="00561139"/>
    <w:rsid w:val="00595564"/>
    <w:rsid w:val="00596CC8"/>
    <w:rsid w:val="0060306F"/>
    <w:rsid w:val="00625ECC"/>
    <w:rsid w:val="00630216"/>
    <w:rsid w:val="006310B9"/>
    <w:rsid w:val="00642790"/>
    <w:rsid w:val="00647F20"/>
    <w:rsid w:val="00650F84"/>
    <w:rsid w:val="00656238"/>
    <w:rsid w:val="0066544E"/>
    <w:rsid w:val="006941B0"/>
    <w:rsid w:val="006D655E"/>
    <w:rsid w:val="007A27D0"/>
    <w:rsid w:val="007A6035"/>
    <w:rsid w:val="007B26A6"/>
    <w:rsid w:val="007B6F0F"/>
    <w:rsid w:val="00836DFE"/>
    <w:rsid w:val="00873DE7"/>
    <w:rsid w:val="008A525D"/>
    <w:rsid w:val="00926132"/>
    <w:rsid w:val="009362AE"/>
    <w:rsid w:val="00955F2F"/>
    <w:rsid w:val="009719E5"/>
    <w:rsid w:val="009A7F5C"/>
    <w:rsid w:val="009B0B5A"/>
    <w:rsid w:val="009C5784"/>
    <w:rsid w:val="00A00762"/>
    <w:rsid w:val="00A82E2D"/>
    <w:rsid w:val="00A95EDF"/>
    <w:rsid w:val="00AB4772"/>
    <w:rsid w:val="00AC487A"/>
    <w:rsid w:val="00AF7A9F"/>
    <w:rsid w:val="00B32D4A"/>
    <w:rsid w:val="00B41B8F"/>
    <w:rsid w:val="00B83556"/>
    <w:rsid w:val="00BA50F1"/>
    <w:rsid w:val="00BD11DD"/>
    <w:rsid w:val="00BF4335"/>
    <w:rsid w:val="00C03C9A"/>
    <w:rsid w:val="00C163CC"/>
    <w:rsid w:val="00C16C7F"/>
    <w:rsid w:val="00C24B5D"/>
    <w:rsid w:val="00C577DE"/>
    <w:rsid w:val="00CB1E05"/>
    <w:rsid w:val="00CD7318"/>
    <w:rsid w:val="00D14B36"/>
    <w:rsid w:val="00D40422"/>
    <w:rsid w:val="00D56196"/>
    <w:rsid w:val="00D641EB"/>
    <w:rsid w:val="00DF4845"/>
    <w:rsid w:val="00E13479"/>
    <w:rsid w:val="00E13826"/>
    <w:rsid w:val="00E43F9C"/>
    <w:rsid w:val="00E712E8"/>
    <w:rsid w:val="00EA6367"/>
    <w:rsid w:val="00EC7E21"/>
    <w:rsid w:val="00F1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5941"/>
  <w15:chartTrackingRefBased/>
  <w15:docId w15:val="{2C31794F-F767-4DE4-8B07-F04BC647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3D1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3D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030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30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0306F"/>
  </w:style>
  <w:style w:type="paragraph" w:styleId="a4">
    <w:name w:val="Normal (Web)"/>
    <w:basedOn w:val="a"/>
    <w:uiPriority w:val="99"/>
    <w:semiHidden/>
    <w:unhideWhenUsed/>
    <w:rsid w:val="00BD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D11DD"/>
    <w:rPr>
      <w:b/>
      <w:bCs/>
    </w:rPr>
  </w:style>
  <w:style w:type="character" w:styleId="a6">
    <w:name w:val="Hyperlink"/>
    <w:basedOn w:val="a0"/>
    <w:uiPriority w:val="99"/>
    <w:semiHidden/>
    <w:unhideWhenUsed/>
    <w:rsid w:val="00BD1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rierezentrum@dk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Zaitov</dc:creator>
  <cp:keywords/>
  <dc:description/>
  <cp:lastModifiedBy>Social</cp:lastModifiedBy>
  <cp:revision>68</cp:revision>
  <dcterms:created xsi:type="dcterms:W3CDTF">2021-11-17T08:38:00Z</dcterms:created>
  <dcterms:modified xsi:type="dcterms:W3CDTF">2022-02-02T10:56:00Z</dcterms:modified>
</cp:coreProperties>
</file>