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01DD" w:rsidRPr="003D01DD" w14:paraId="6FB0490A" w14:textId="77777777" w:rsidTr="00531CB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01DD" w:rsidRPr="003D01DD" w14:paraId="3FDCD34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D01DD" w:rsidRPr="003D01DD" w14:paraId="2305312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51F762C" w14:textId="77777777" w:rsidR="00531CB9" w:rsidRPr="003D01DD" w:rsidRDefault="00531CB9" w:rsidP="00531CB9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193C7839" w14:textId="77777777" w:rsidR="00531CB9" w:rsidRPr="003D01DD" w:rsidRDefault="00531CB9" w:rsidP="00531CB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5A17FCB" w14:textId="77777777" w:rsidR="00531CB9" w:rsidRPr="003D01DD" w:rsidRDefault="00531CB9" w:rsidP="00531CB9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58EEEA9C" w14:textId="77777777" w:rsidR="00531CB9" w:rsidRPr="003D01DD" w:rsidRDefault="00531CB9" w:rsidP="00531CB9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01DD" w:rsidRPr="003D01DD" w14:paraId="2ED4610B" w14:textId="77777777" w:rsidTr="00531CB9">
        <w:trPr>
          <w:hidden/>
        </w:trPr>
        <w:tc>
          <w:tcPr>
            <w:tcW w:w="9000" w:type="dxa"/>
            <w:shd w:val="clear" w:color="auto" w:fill="FFFFFF"/>
            <w:hideMark/>
          </w:tcPr>
          <w:p w14:paraId="6475F53C" w14:textId="77777777" w:rsidR="00531CB9" w:rsidRPr="003D01DD" w:rsidRDefault="00531CB9" w:rsidP="00531CB9">
            <w:pPr>
              <w:ind w:firstLine="0"/>
              <w:rPr>
                <w:rFonts w:ascii="Arial" w:eastAsia="Times New Roman" w:hAnsi="Arial" w:cs="Arial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01DD" w:rsidRPr="003D01DD" w14:paraId="168C68DA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D01DD" w:rsidRPr="003D01DD" w14:paraId="74B2D1E6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4DEE11" w14:textId="77777777" w:rsidR="00531CB9" w:rsidRPr="003D01DD" w:rsidRDefault="00531CB9" w:rsidP="00531CB9">
                        <w:pPr>
                          <w:ind w:firstLine="0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0B2B4896" w14:textId="77777777" w:rsidR="00531CB9" w:rsidRPr="003D01DD" w:rsidRDefault="00531CB9" w:rsidP="00531CB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39F3C2D" w14:textId="77777777" w:rsidR="00531CB9" w:rsidRPr="003D01DD" w:rsidRDefault="00531CB9" w:rsidP="00531CB9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249B9C8B" w14:textId="77777777" w:rsidR="00531CB9" w:rsidRPr="003D01DD" w:rsidRDefault="00531CB9" w:rsidP="00531CB9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01DD" w:rsidRPr="003D01DD" w14:paraId="2849D6F8" w14:textId="77777777" w:rsidTr="00531CB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01DD" w:rsidRPr="003D01DD" w14:paraId="0AA0263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D01DD" w:rsidRPr="003D01DD" w14:paraId="01551240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0D14728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Бесплатный летний лагерь по программированию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nFactorial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Incubator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возвращается!</w:t>
                        </w:r>
                      </w:p>
                      <w:p w14:paraId="77A38805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Бесплатная флагманская летняя программа проводилась каждое лето 4 года подряд с 2015 г. по 2018 г. За этот период было подготовлено 400+ разработчиков. Сегодня они работают </w:t>
                        </w: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в Google, Facebook, Apple, Amazon,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Stripe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, HBO,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Reddit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Robinhood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DeepMind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Pinemelon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и многих других компаниях.</w:t>
                        </w:r>
                      </w:p>
                      <w:p w14:paraId="57A61463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Летом 2020 г.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nFactorial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School сделал 5 важных изменений в своей траектории:</w:t>
                        </w:r>
                      </w:p>
                      <w:p w14:paraId="196906FD" w14:textId="77777777" w:rsidR="00531CB9" w:rsidRPr="003D01DD" w:rsidRDefault="00531CB9" w:rsidP="00531CB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стал коммерческим предприятием;</w:t>
                        </w:r>
                      </w:p>
                      <w:p w14:paraId="6D3DD666" w14:textId="77777777" w:rsidR="00531CB9" w:rsidRPr="003D01DD" w:rsidRDefault="00531CB9" w:rsidP="00531CB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полностью перешел онлайн;</w:t>
                        </w:r>
                      </w:p>
                      <w:p w14:paraId="7856F39F" w14:textId="77777777" w:rsidR="00531CB9" w:rsidRPr="003D01DD" w:rsidRDefault="00531CB9" w:rsidP="00531CB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увеличил ассортимент обучающих программ;</w:t>
                        </w:r>
                      </w:p>
                      <w:p w14:paraId="3ACD229B" w14:textId="77777777" w:rsidR="00531CB9" w:rsidRPr="003D01DD" w:rsidRDefault="00531CB9" w:rsidP="00531CB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стал проводить свои программы круглый год, не только летом;</w:t>
                        </w:r>
                      </w:p>
                      <w:p w14:paraId="6AB57A49" w14:textId="77777777" w:rsidR="00531CB9" w:rsidRPr="003D01DD" w:rsidRDefault="00531CB9" w:rsidP="00531CB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стал запускать свои потоки каждые </w:t>
                        </w:r>
                        <w:proofErr w:type="gram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1-2</w:t>
                        </w:r>
                        <w:proofErr w:type="gram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месяца - в результате за последние 2 года с нуля было подготовлено около 250 начинающих программистов.</w:t>
                        </w:r>
                      </w:p>
                      <w:p w14:paraId="4F212486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По многочисленным просьбам после возвращается бесплатная летняя (оффлайн) программа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nFactorial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Incubator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458318FF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Принципы остаются прежними:</w:t>
                        </w:r>
                      </w:p>
                      <w:p w14:paraId="5162D331" w14:textId="77777777" w:rsidR="00531CB9" w:rsidRPr="003D01DD" w:rsidRDefault="00531CB9" w:rsidP="00531CB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10 интенсивных недель в одном физическом пространстве (6 </w:t>
                        </w:r>
                        <w:proofErr w:type="gram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июня - 12</w:t>
                        </w:r>
                        <w:proofErr w:type="gram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августа),</w:t>
                        </w:r>
                      </w:p>
                      <w:p w14:paraId="574CCF7F" w14:textId="77777777" w:rsidR="00531CB9" w:rsidRPr="003D01DD" w:rsidRDefault="00531CB9" w:rsidP="00531CB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40+ часов в неделю, первые 2 недели - обучение основам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full-stack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веб-разработки, дальнейшие 8 недель - создание и запуск собственного продукта.</w:t>
                        </w:r>
                      </w:p>
                      <w:p w14:paraId="38C12D07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Непередаваемая творческая атмосфера, когда 150+ заряженных студентов и 15+ менторов создают собственные приложения. Если у вас нет своих идей, наши менторы с удовольствием поделятся сотней оригинальных идей для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SaaS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-продуктов для международного и локального рынков.</w:t>
                        </w:r>
                      </w:p>
                      <w:p w14:paraId="65E942FA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Лучшие продукты будут продвигаться на Product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Hunt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Indie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Hackers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, Show HN,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Reddit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и </w:t>
                        </w:r>
                        <w:proofErr w:type="gram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т.д.</w:t>
                        </w:r>
                        <w:proofErr w:type="gram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Теглайн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летней программы 2022 г. - “Создай свое оригинальное веб-приложение за 10 недель!”</w:t>
                        </w:r>
                      </w:p>
                      <w:p w14:paraId="01D6E842" w14:textId="77777777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Даты: 6 июня — 12 августа 2022 г.</w:t>
                        </w:r>
                      </w:p>
                      <w:p w14:paraId="40BB5E11" w14:textId="4D0988EE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Место: </w:t>
                        </w:r>
                        <w:proofErr w:type="spellStart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Satpayev</w:t>
                        </w:r>
                        <w:proofErr w:type="spellEnd"/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University, г. Алматы</w:t>
                        </w:r>
                      </w:p>
                      <w:p w14:paraId="6F148592" w14:textId="7E7FF5A5" w:rsidR="00531CB9" w:rsidRPr="003D01DD" w:rsidRDefault="00531CB9" w:rsidP="00531CB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Регистрируйтесь по ссылке </w:t>
                        </w:r>
                        <w:hyperlink r:id="rId5" w:history="1">
                          <w:r w:rsidRPr="003D01DD">
                            <w:rPr>
                              <w:rStyle w:val="a5"/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 w:val="21"/>
                              <w:szCs w:val="21"/>
                              <w:lang w:eastAsia="ru-RU"/>
                            </w:rPr>
                            <w:t>https://form.typeform.com/to/IybwpOwR?typeform-source=login.sendpulse.com</w:t>
                          </w:r>
                        </w:hyperlink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и участвуйте в Летнем лагере по программированию!</w:t>
                        </w:r>
                      </w:p>
                    </w:tc>
                  </w:tr>
                </w:tbl>
                <w:p w14:paraId="37A9DD6B" w14:textId="77777777" w:rsidR="00531CB9" w:rsidRPr="003D01DD" w:rsidRDefault="00531CB9" w:rsidP="00531CB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CE7EBB2" w14:textId="77777777" w:rsidR="00531CB9" w:rsidRPr="003D01DD" w:rsidRDefault="00531CB9" w:rsidP="00531CB9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33C8B0A0" w14:textId="77777777" w:rsidR="00531CB9" w:rsidRPr="003D01DD" w:rsidRDefault="00531CB9" w:rsidP="00531CB9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01DD" w:rsidRPr="003D01DD" w14:paraId="6D1EAE91" w14:textId="77777777" w:rsidTr="00531CB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01DD" w:rsidRPr="003D01DD" w14:paraId="4432088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D01DD" w:rsidRPr="003D01DD" w14:paraId="7D71C4E7" w14:textId="77777777" w:rsidTr="00531CB9">
                    <w:trPr>
                      <w:trHeight w:val="20"/>
                    </w:trPr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7CEA3E0" w14:textId="77777777" w:rsidR="00531CB9" w:rsidRPr="003D01DD" w:rsidRDefault="00531CB9" w:rsidP="00531CB9">
                        <w:pPr>
                          <w:ind w:firstLine="0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109BCDC7" w14:textId="77777777" w:rsidR="00531CB9" w:rsidRPr="003D01DD" w:rsidRDefault="00531CB9" w:rsidP="00531CB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E7D4C6D" w14:textId="77777777" w:rsidR="00531CB9" w:rsidRPr="003D01DD" w:rsidRDefault="00531CB9" w:rsidP="00531CB9">
            <w:pPr>
              <w:ind w:firstLine="0"/>
              <w:rPr>
                <w:rFonts w:ascii="Arial" w:eastAsia="Times New Roman" w:hAnsi="Arial" w:cs="Arial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01DD" w:rsidRPr="003D01DD" w14:paraId="2991773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3D01DD" w:rsidRPr="003D01DD" w14:paraId="1F50D7CF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7E9CC56" w14:textId="77777777" w:rsidR="00531CB9" w:rsidRPr="003D01DD" w:rsidRDefault="00531CB9" w:rsidP="00531CB9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3D01DD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7B73EE7F" w14:textId="77777777" w:rsidR="00531CB9" w:rsidRPr="003D01DD" w:rsidRDefault="00531CB9" w:rsidP="00531CB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C978D90" w14:textId="77777777" w:rsidR="00531CB9" w:rsidRPr="003D01DD" w:rsidRDefault="00531CB9" w:rsidP="00531CB9">
            <w:pPr>
              <w:ind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AD12618" w14:textId="77777777" w:rsidR="004A2F16" w:rsidRPr="003D01DD" w:rsidRDefault="004A2F16"/>
    <w:sectPr w:rsidR="004A2F16" w:rsidRPr="003D01DD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F1D88"/>
    <w:multiLevelType w:val="multilevel"/>
    <w:tmpl w:val="5FA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9633F"/>
    <w:multiLevelType w:val="multilevel"/>
    <w:tmpl w:val="46F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632161">
    <w:abstractNumId w:val="0"/>
  </w:num>
  <w:num w:numId="2" w16cid:durableId="124198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8"/>
    <w:rsid w:val="003D01DD"/>
    <w:rsid w:val="004A2F16"/>
    <w:rsid w:val="00531CB9"/>
    <w:rsid w:val="00AE30F8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8072"/>
  <w15:chartTrackingRefBased/>
  <w15:docId w15:val="{0683EC6B-B845-46BE-8BB2-A7894FD3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CB9"/>
    <w:rPr>
      <w:b/>
      <w:bCs/>
    </w:rPr>
  </w:style>
  <w:style w:type="character" w:styleId="a5">
    <w:name w:val="Hyperlink"/>
    <w:basedOn w:val="a0"/>
    <w:uiPriority w:val="99"/>
    <w:unhideWhenUsed/>
    <w:rsid w:val="00531CB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3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.typeform.com/to/IybwpOwR?typeform-source=login.sendpul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DKU</cp:lastModifiedBy>
  <cp:revision>3</cp:revision>
  <dcterms:created xsi:type="dcterms:W3CDTF">2022-05-11T11:18:00Z</dcterms:created>
  <dcterms:modified xsi:type="dcterms:W3CDTF">2022-05-13T06:55:00Z</dcterms:modified>
</cp:coreProperties>
</file>