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AF74" w14:textId="492D5F7B" w:rsidR="001A63B1" w:rsidRPr="00761D7C" w:rsidRDefault="001A63B1" w:rsidP="0013469D">
      <w:pPr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 w:rsidRPr="00761D7C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Дорогие </w:t>
      </w:r>
      <w:r w:rsidRPr="00761D7C">
        <w:rPr>
          <w:rFonts w:ascii="Arial" w:eastAsia="Times New Roman" w:hAnsi="Arial" w:cs="Arial"/>
          <w:b/>
          <w:bCs/>
          <w:bdr w:val="none" w:sz="0" w:space="0" w:color="auto" w:frame="1"/>
          <w:lang w:val="en-US" w:eastAsia="ru-RU"/>
        </w:rPr>
        <w:t>DKU</w:t>
      </w:r>
      <w:r w:rsidRPr="00761D7C">
        <w:rPr>
          <w:rFonts w:ascii="Arial" w:eastAsia="Times New Roman" w:hAnsi="Arial" w:cs="Arial"/>
          <w:b/>
          <w:bCs/>
          <w:bdr w:val="none" w:sz="0" w:space="0" w:color="auto" w:frame="1"/>
          <w:lang w:val="kk-KZ" w:eastAsia="ru-RU"/>
        </w:rPr>
        <w:t>шники</w:t>
      </w:r>
      <w:r w:rsidRPr="00761D7C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.</w:t>
      </w:r>
    </w:p>
    <w:p w14:paraId="6CB4BFE8" w14:textId="49A305CB" w:rsidR="001A63B1" w:rsidRPr="00761D7C" w:rsidRDefault="001A63B1" w:rsidP="0013469D">
      <w:pPr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val="kk-KZ" w:eastAsia="ru-RU"/>
        </w:rPr>
      </w:pPr>
      <w:r w:rsidRPr="00761D7C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Компания </w:t>
      </w:r>
      <w:r w:rsidRPr="00761D7C">
        <w:rPr>
          <w:rFonts w:ascii="Arial" w:eastAsia="Times New Roman" w:hAnsi="Arial" w:cs="Arial"/>
          <w:b/>
          <w:bCs/>
          <w:bdr w:val="none" w:sz="0" w:space="0" w:color="auto" w:frame="1"/>
          <w:lang w:val="en-US" w:eastAsia="ru-RU"/>
        </w:rPr>
        <w:t>Efes</w:t>
      </w:r>
      <w:r w:rsidRPr="00761D7C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</w:t>
      </w:r>
      <w:r w:rsidR="00316215" w:rsidRPr="00761D7C">
        <w:rPr>
          <w:rFonts w:ascii="Arial" w:eastAsia="Times New Roman" w:hAnsi="Arial" w:cs="Arial"/>
          <w:b/>
          <w:bCs/>
          <w:bdr w:val="none" w:sz="0" w:space="0" w:color="auto" w:frame="1"/>
          <w:lang w:val="en-US" w:eastAsia="ru-RU"/>
        </w:rPr>
        <w:t>Kazakhstan</w:t>
      </w:r>
      <w:r w:rsidR="00316215" w:rsidRPr="00761D7C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</w:t>
      </w:r>
      <w:r w:rsidR="00316215" w:rsidRPr="00761D7C">
        <w:rPr>
          <w:rFonts w:ascii="Arial" w:eastAsia="Times New Roman" w:hAnsi="Arial" w:cs="Arial"/>
          <w:b/>
          <w:bCs/>
          <w:bdr w:val="none" w:sz="0" w:space="0" w:color="auto" w:frame="1"/>
          <w:lang w:val="kk-KZ" w:eastAsia="ru-RU"/>
        </w:rPr>
        <w:t>приглашает</w:t>
      </w:r>
      <w:r w:rsidRPr="00761D7C">
        <w:rPr>
          <w:rFonts w:ascii="Arial" w:eastAsia="Times New Roman" w:hAnsi="Arial" w:cs="Arial"/>
          <w:b/>
          <w:bCs/>
          <w:bdr w:val="none" w:sz="0" w:space="0" w:color="auto" w:frame="1"/>
          <w:lang w:val="kk-KZ" w:eastAsia="ru-RU"/>
        </w:rPr>
        <w:t xml:space="preserve"> студентов пос</w:t>
      </w:r>
      <w:r w:rsidR="006A6A3E">
        <w:rPr>
          <w:rFonts w:ascii="Arial" w:eastAsia="Times New Roman" w:hAnsi="Arial" w:cs="Arial"/>
          <w:b/>
          <w:bCs/>
          <w:bdr w:val="none" w:sz="0" w:space="0" w:color="auto" w:frame="1"/>
          <w:lang w:val="kk-KZ" w:eastAsia="ru-RU"/>
        </w:rPr>
        <w:t>леднего</w:t>
      </w:r>
      <w:r w:rsidRPr="00761D7C">
        <w:rPr>
          <w:rFonts w:ascii="Arial" w:eastAsia="Times New Roman" w:hAnsi="Arial" w:cs="Arial"/>
          <w:b/>
          <w:bCs/>
          <w:bdr w:val="none" w:sz="0" w:space="0" w:color="auto" w:frame="1"/>
          <w:lang w:val="kk-KZ" w:eastAsia="ru-RU"/>
        </w:rPr>
        <w:t xml:space="preserve"> года обучения и недавних выпускников на следующие вакантные позиции;</w:t>
      </w:r>
    </w:p>
    <w:p w14:paraId="66683C5B" w14:textId="77777777" w:rsidR="001A63B1" w:rsidRPr="00761D7C" w:rsidRDefault="001A63B1" w:rsidP="0013469D">
      <w:pPr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val="kk-KZ" w:eastAsia="ru-RU"/>
        </w:rPr>
      </w:pPr>
    </w:p>
    <w:p w14:paraId="4A1E409B" w14:textId="77777777" w:rsidR="001A63B1" w:rsidRPr="00761D7C" w:rsidRDefault="001A63B1" w:rsidP="0013469D">
      <w:pPr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14:paraId="440B824E" w14:textId="7C61AC5C" w:rsidR="0013469D" w:rsidRPr="00761D7C" w:rsidRDefault="0013469D" w:rsidP="0013469D">
      <w:pPr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 w:rsidRPr="00761D7C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Вакансия: стажер в департамент маркетинга, отдел исследования рынка</w:t>
      </w:r>
    </w:p>
    <w:p w14:paraId="0892B0D9" w14:textId="77777777" w:rsidR="0013469D" w:rsidRPr="00761D7C" w:rsidRDefault="0013469D" w:rsidP="0013469D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</w:p>
    <w:p w14:paraId="7E972562" w14:textId="77777777" w:rsidR="0013469D" w:rsidRPr="00761D7C" w:rsidRDefault="0013469D" w:rsidP="0013469D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Длительность: </w:t>
      </w: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6</w:t>
      </w: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мес</w:t>
      </w: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</w:p>
    <w:p w14:paraId="0782156B" w14:textId="463FEF3C" w:rsidR="0013469D" w:rsidRPr="00761D7C" w:rsidRDefault="004C75E7" w:rsidP="0013469D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val="kk-KZ" w:eastAsia="ru-RU"/>
        </w:rPr>
      </w:pPr>
      <w:r w:rsidRPr="00761D7C">
        <w:rPr>
          <w:rFonts w:ascii="Arial" w:eastAsia="Times New Roman" w:hAnsi="Arial" w:cs="Arial"/>
          <w:bdr w:val="none" w:sz="0" w:space="0" w:color="auto" w:frame="1"/>
          <w:lang w:val="kk-KZ" w:eastAsia="ru-RU"/>
        </w:rPr>
        <w:t xml:space="preserve">Оплачиваемая стажировка </w:t>
      </w:r>
    </w:p>
    <w:p w14:paraId="247C643E" w14:textId="77777777" w:rsidR="0013469D" w:rsidRPr="00761D7C" w:rsidRDefault="0013469D" w:rsidP="0013469D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</w:p>
    <w:p w14:paraId="531E651B" w14:textId="36015B6D" w:rsidR="0013469D" w:rsidRPr="00761D7C" w:rsidRDefault="005E4B0A" w:rsidP="001346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ru-RU"/>
        </w:rPr>
      </w:pPr>
      <w:r w:rsidRPr="00761D7C">
        <w:rPr>
          <w:rFonts w:ascii="Arial" w:eastAsia="Times New Roman" w:hAnsi="Arial" w:cs="Arial"/>
          <w:b/>
          <w:bCs/>
          <w:lang w:val="kk-KZ" w:eastAsia="ru-RU"/>
        </w:rPr>
        <w:t>Ваши з</w:t>
      </w:r>
      <w:r w:rsidR="004C75E7" w:rsidRPr="00761D7C">
        <w:rPr>
          <w:rFonts w:ascii="Arial" w:eastAsia="Times New Roman" w:hAnsi="Arial" w:cs="Arial"/>
          <w:b/>
          <w:bCs/>
          <w:lang w:val="kk-KZ" w:eastAsia="ru-RU"/>
        </w:rPr>
        <w:t>адачи</w:t>
      </w:r>
      <w:r w:rsidR="0013469D" w:rsidRPr="00761D7C">
        <w:rPr>
          <w:rFonts w:ascii="Arial" w:eastAsia="Times New Roman" w:hAnsi="Arial" w:cs="Arial"/>
          <w:b/>
          <w:bCs/>
          <w:lang w:eastAsia="ru-RU"/>
        </w:rPr>
        <w:t xml:space="preserve">: </w:t>
      </w:r>
    </w:p>
    <w:p w14:paraId="50199AB1" w14:textId="77777777" w:rsidR="0013469D" w:rsidRPr="00761D7C" w:rsidRDefault="0013469D" w:rsidP="0013469D">
      <w:pPr>
        <w:pStyle w:val="a3"/>
        <w:numPr>
          <w:ilvl w:val="0"/>
          <w:numId w:val="3"/>
        </w:numPr>
        <w:rPr>
          <w:rFonts w:ascii="Arial" w:eastAsia="Times New Roman" w:hAnsi="Arial" w:cs="Arial"/>
          <w:lang w:eastAsia="ru-RU"/>
        </w:rPr>
      </w:pPr>
      <w:r w:rsidRPr="00761D7C">
        <w:rPr>
          <w:rFonts w:ascii="Arial" w:hAnsi="Arial" w:cs="Arial"/>
          <w:lang/>
        </w:rPr>
        <w:t xml:space="preserve">Работать с </w:t>
      </w:r>
      <w:r w:rsidRPr="00761D7C">
        <w:rPr>
          <w:rFonts w:ascii="Arial" w:eastAsia="Times New Roman" w:hAnsi="Arial" w:cs="Arial"/>
          <w:lang w:eastAsia="ru-RU"/>
        </w:rPr>
        <w:t>оценкой положения компании на рынке, изучать тренды</w:t>
      </w:r>
    </w:p>
    <w:p w14:paraId="015068FF" w14:textId="77777777" w:rsidR="0013469D" w:rsidRPr="00761D7C" w:rsidRDefault="0013469D" w:rsidP="0013469D">
      <w:pPr>
        <w:pStyle w:val="a3"/>
        <w:numPr>
          <w:ilvl w:val="0"/>
          <w:numId w:val="3"/>
        </w:numPr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>Помогать в ведении проектов.</w:t>
      </w:r>
    </w:p>
    <w:p w14:paraId="04D8B94F" w14:textId="77777777" w:rsidR="0013469D" w:rsidRPr="00761D7C" w:rsidRDefault="0013469D" w:rsidP="0013469D">
      <w:pPr>
        <w:pStyle w:val="a3"/>
        <w:numPr>
          <w:ilvl w:val="0"/>
          <w:numId w:val="3"/>
        </w:numPr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 xml:space="preserve">Помогать в прогнозировании продаж, изучать ситуации на рынке и в стране. </w:t>
      </w:r>
    </w:p>
    <w:p w14:paraId="0949C7CC" w14:textId="18D24F95" w:rsidR="0013469D" w:rsidRPr="00761D7C" w:rsidRDefault="0013469D" w:rsidP="0013469D">
      <w:pPr>
        <w:pStyle w:val="a3"/>
        <w:numPr>
          <w:ilvl w:val="0"/>
          <w:numId w:val="3"/>
        </w:numPr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>Составлять презентаци</w:t>
      </w:r>
      <w:r w:rsidR="004C75E7" w:rsidRPr="00761D7C">
        <w:rPr>
          <w:rFonts w:ascii="Arial" w:eastAsia="Times New Roman" w:hAnsi="Arial" w:cs="Arial"/>
          <w:lang w:val="kk-KZ" w:eastAsia="ru-RU"/>
        </w:rPr>
        <w:t>и</w:t>
      </w:r>
      <w:r w:rsidRPr="00761D7C">
        <w:rPr>
          <w:rFonts w:ascii="Arial" w:eastAsia="Times New Roman" w:hAnsi="Arial" w:cs="Arial"/>
          <w:lang w:eastAsia="ru-RU"/>
        </w:rPr>
        <w:t>, помогать команде в документообороте.</w:t>
      </w:r>
    </w:p>
    <w:p w14:paraId="6E828FA4" w14:textId="41FAB578" w:rsidR="0013469D" w:rsidRPr="00761D7C" w:rsidRDefault="005E4B0A" w:rsidP="0013469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ru-RU"/>
        </w:rPr>
      </w:pPr>
      <w:r w:rsidRPr="00761D7C">
        <w:rPr>
          <w:rFonts w:ascii="Arial" w:eastAsia="Times New Roman" w:hAnsi="Arial" w:cs="Arial"/>
          <w:b/>
          <w:bCs/>
          <w:lang w:eastAsia="ru-RU"/>
        </w:rPr>
        <w:t>Что вы получаете</w:t>
      </w:r>
      <w:r w:rsidR="0013469D" w:rsidRPr="00761D7C">
        <w:rPr>
          <w:rFonts w:ascii="Arial" w:eastAsia="Times New Roman" w:hAnsi="Arial" w:cs="Arial"/>
          <w:lang w:eastAsia="ru-RU"/>
        </w:rPr>
        <w:t>:</w:t>
      </w:r>
    </w:p>
    <w:p w14:paraId="21CD7FCC" w14:textId="77777777" w:rsidR="0013469D" w:rsidRPr="00761D7C" w:rsidRDefault="0013469D" w:rsidP="001346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Опыт работы</w:t>
      </w: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в крупной международной FMCG компании</w:t>
      </w:r>
    </w:p>
    <w:p w14:paraId="63AC6C7B" w14:textId="77777777" w:rsidR="0013469D" w:rsidRPr="00761D7C" w:rsidRDefault="0013469D" w:rsidP="001346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>Возможность познакомиться с корпоративным миром</w:t>
      </w:r>
    </w:p>
    <w:p w14:paraId="68CA8D70" w14:textId="77777777" w:rsidR="0013469D" w:rsidRPr="00761D7C" w:rsidRDefault="0013469D" w:rsidP="001346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>Комфортную рабочую среду с командой профессионалов</w:t>
      </w:r>
    </w:p>
    <w:p w14:paraId="3DA0EAF6" w14:textId="77777777" w:rsidR="0013469D" w:rsidRPr="00761D7C" w:rsidRDefault="0013469D" w:rsidP="001346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>Качественную обратную связь</w:t>
      </w:r>
    </w:p>
    <w:p w14:paraId="6162C112" w14:textId="77777777" w:rsidR="0013469D" w:rsidRPr="00761D7C" w:rsidRDefault="0013469D" w:rsidP="001346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>Питание и трансфер (трансфер в г. Алматы)</w:t>
      </w:r>
    </w:p>
    <w:p w14:paraId="2495CA59" w14:textId="77777777" w:rsidR="0013469D" w:rsidRPr="00761D7C" w:rsidRDefault="0013469D" w:rsidP="001346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>Возможность проходить оплачиваемую стажировку</w:t>
      </w:r>
    </w:p>
    <w:p w14:paraId="21808702" w14:textId="77777777" w:rsidR="0013469D" w:rsidRPr="00761D7C" w:rsidRDefault="0013469D" w:rsidP="001346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 xml:space="preserve">Обучение </w:t>
      </w:r>
    </w:p>
    <w:p w14:paraId="4B8A2BB6" w14:textId="590CD602" w:rsidR="0013469D" w:rsidRPr="00761D7C" w:rsidRDefault="005E4B0A" w:rsidP="0013469D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761D7C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Что от вас ожидают:</w:t>
      </w:r>
    </w:p>
    <w:p w14:paraId="0EBBC840" w14:textId="5946E19F" w:rsidR="0013469D" w:rsidRPr="00761D7C" w:rsidRDefault="0013469D" w:rsidP="0013469D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Студент </w:t>
      </w:r>
      <w:r w:rsidR="005E4B0A"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/-ка </w:t>
      </w: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4 курса или выпускник</w:t>
      </w:r>
      <w:r w:rsidR="005E4B0A"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/-ца</w:t>
      </w:r>
    </w:p>
    <w:p w14:paraId="54FDFEA3" w14:textId="271E3F70" w:rsidR="0013469D" w:rsidRPr="00761D7C" w:rsidRDefault="0013469D" w:rsidP="0013469D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Готов</w:t>
      </w:r>
      <w:r w:rsidR="005E4B0A"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ы</w:t>
      </w: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работать с</w:t>
      </w: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8:30-17:15, 5 дней в неделю</w:t>
      </w:r>
    </w:p>
    <w:p w14:paraId="2F1EA6AE" w14:textId="1CB566C7" w:rsidR="0013469D" w:rsidRPr="00761D7C" w:rsidRDefault="0013469D" w:rsidP="0013469D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Зна</w:t>
      </w:r>
      <w:r w:rsidR="005E4B0A"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ние </w:t>
      </w: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английского языка на уровне Intermediate</w:t>
      </w:r>
    </w:p>
    <w:p w14:paraId="45ED3787" w14:textId="4E871DA7" w:rsidR="0013469D" w:rsidRPr="00761D7C" w:rsidRDefault="0013469D" w:rsidP="0013469D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Зна</w:t>
      </w:r>
      <w:r w:rsidR="005E4B0A"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ние </w:t>
      </w: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MS Office</w:t>
      </w:r>
    </w:p>
    <w:p w14:paraId="38781979" w14:textId="26BF68A0" w:rsidR="0013469D" w:rsidRPr="00761D7C" w:rsidRDefault="00761D7C" w:rsidP="0013469D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Х</w:t>
      </w:r>
      <w:r w:rsidR="0013469D"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орош</w:t>
      </w: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ие</w:t>
      </w:r>
      <w:r w:rsidR="0013469D"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коммуникативн</w:t>
      </w: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ые,</w:t>
      </w:r>
      <w:r w:rsidR="0013469D"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</w:t>
      </w:r>
      <w:r w:rsidR="0013469D"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аналитичес</w:t>
      </w:r>
      <w:r w:rsidR="0013469D"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ки</w:t>
      </w: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е </w:t>
      </w:r>
      <w:r w:rsidR="0013469D"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навыки</w:t>
      </w:r>
      <w:r w:rsidR="0013469D"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и</w:t>
      </w:r>
      <w:r w:rsidR="0013469D"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многозадач</w:t>
      </w: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ность.</w:t>
      </w:r>
    </w:p>
    <w:p w14:paraId="72761238" w14:textId="77777777" w:rsidR="0013469D" w:rsidRPr="00761D7C" w:rsidRDefault="0013469D" w:rsidP="0013469D">
      <w:pPr>
        <w:spacing w:after="0" w:line="240" w:lineRule="auto"/>
        <w:ind w:left="660"/>
        <w:rPr>
          <w:rFonts w:ascii="Arial" w:eastAsia="Times New Roman" w:hAnsi="Arial" w:cs="Arial"/>
          <w:lang w:eastAsia="ru-RU"/>
        </w:rPr>
      </w:pPr>
    </w:p>
    <w:p w14:paraId="4CA838C2" w14:textId="6C9650E7" w:rsidR="00C00448" w:rsidRPr="00761D7C" w:rsidRDefault="00C00448">
      <w:pPr>
        <w:rPr>
          <w:rFonts w:ascii="Arial" w:hAnsi="Arial" w:cs="Arial"/>
        </w:rPr>
      </w:pPr>
    </w:p>
    <w:p w14:paraId="5DAA935F" w14:textId="77777777" w:rsidR="00C00448" w:rsidRPr="00761D7C" w:rsidRDefault="00C00448">
      <w:pPr>
        <w:rPr>
          <w:rFonts w:ascii="Arial" w:hAnsi="Arial" w:cs="Arial"/>
        </w:rPr>
      </w:pPr>
    </w:p>
    <w:p w14:paraId="79096696" w14:textId="3F4981B4" w:rsidR="0013469D" w:rsidRPr="00761D7C" w:rsidRDefault="0013469D" w:rsidP="0013469D">
      <w:pPr>
        <w:rPr>
          <w:rFonts w:ascii="Arial" w:hAnsi="Arial" w:cs="Arial"/>
          <w:b/>
          <w:bCs/>
        </w:rPr>
      </w:pPr>
      <w:r w:rsidRPr="00761D7C">
        <w:rPr>
          <w:rFonts w:ascii="Arial" w:hAnsi="Arial" w:cs="Arial"/>
          <w:b/>
          <w:bCs/>
        </w:rPr>
        <w:t>Вакансия: стаж</w:t>
      </w:r>
      <w:r w:rsidR="005E4B0A" w:rsidRPr="00761D7C">
        <w:rPr>
          <w:rFonts w:ascii="Arial" w:hAnsi="Arial" w:cs="Arial"/>
          <w:b/>
          <w:bCs/>
        </w:rPr>
        <w:t xml:space="preserve">ер </w:t>
      </w:r>
      <w:r w:rsidRPr="00761D7C">
        <w:rPr>
          <w:rFonts w:ascii="Arial" w:hAnsi="Arial" w:cs="Arial"/>
          <w:b/>
          <w:bCs/>
        </w:rPr>
        <w:t xml:space="preserve"> в отделе Компенсаций и Льгот (</w:t>
      </w:r>
      <w:r w:rsidRPr="00761D7C">
        <w:rPr>
          <w:rFonts w:ascii="Arial" w:hAnsi="Arial" w:cs="Arial"/>
          <w:b/>
          <w:bCs/>
          <w:lang w:val="en-US"/>
        </w:rPr>
        <w:t>CnB</w:t>
      </w:r>
      <w:r w:rsidRPr="00761D7C">
        <w:rPr>
          <w:rFonts w:ascii="Arial" w:hAnsi="Arial" w:cs="Arial"/>
          <w:b/>
          <w:bCs/>
        </w:rPr>
        <w:t>)</w:t>
      </w:r>
    </w:p>
    <w:p w14:paraId="78B16ED8" w14:textId="11283260" w:rsidR="0013469D" w:rsidRPr="00761D7C" w:rsidRDefault="0013469D" w:rsidP="005E4B0A">
      <w:pPr>
        <w:spacing w:line="240" w:lineRule="auto"/>
        <w:contextualSpacing/>
        <w:rPr>
          <w:rFonts w:ascii="Arial" w:hAnsi="Arial" w:cs="Arial"/>
        </w:rPr>
      </w:pPr>
      <w:bookmarkStart w:id="0" w:name="_Hlk97303127"/>
      <w:r w:rsidRPr="00761D7C">
        <w:rPr>
          <w:rFonts w:ascii="Arial" w:hAnsi="Arial" w:cs="Arial"/>
          <w:lang w:val="kk-KZ"/>
        </w:rPr>
        <w:t>Длительность</w:t>
      </w:r>
      <w:r w:rsidRPr="00761D7C">
        <w:rPr>
          <w:rFonts w:ascii="Arial" w:hAnsi="Arial" w:cs="Arial"/>
          <w:lang/>
        </w:rPr>
        <w:t xml:space="preserve">: </w:t>
      </w:r>
      <w:r w:rsidRPr="00761D7C">
        <w:rPr>
          <w:rFonts w:ascii="Arial" w:hAnsi="Arial" w:cs="Arial"/>
        </w:rPr>
        <w:t>4</w:t>
      </w:r>
      <w:r w:rsidRPr="00761D7C">
        <w:rPr>
          <w:rFonts w:ascii="Arial" w:hAnsi="Arial" w:cs="Arial"/>
          <w:lang/>
        </w:rPr>
        <w:t xml:space="preserve"> мес.</w:t>
      </w:r>
      <w:r w:rsidRPr="00761D7C">
        <w:rPr>
          <w:rFonts w:ascii="Arial" w:hAnsi="Arial" w:cs="Arial"/>
        </w:rPr>
        <w:t xml:space="preserve"> (до конца 2022 г)</w:t>
      </w:r>
    </w:p>
    <w:p w14:paraId="6B4274E4" w14:textId="77777777" w:rsidR="005E4B0A" w:rsidRPr="00761D7C" w:rsidRDefault="005E4B0A" w:rsidP="005E4B0A">
      <w:pPr>
        <w:spacing w:after="0" w:line="240" w:lineRule="auto"/>
        <w:contextualSpacing/>
        <w:rPr>
          <w:rFonts w:ascii="Arial" w:eastAsia="Times New Roman" w:hAnsi="Arial" w:cs="Arial"/>
          <w:bdr w:val="none" w:sz="0" w:space="0" w:color="auto" w:frame="1"/>
          <w:lang w:val="kk-KZ" w:eastAsia="ru-RU"/>
        </w:rPr>
      </w:pPr>
      <w:r w:rsidRPr="00761D7C">
        <w:rPr>
          <w:rFonts w:ascii="Arial" w:eastAsia="Times New Roman" w:hAnsi="Arial" w:cs="Arial"/>
          <w:bdr w:val="none" w:sz="0" w:space="0" w:color="auto" w:frame="1"/>
          <w:lang w:val="kk-KZ" w:eastAsia="ru-RU"/>
        </w:rPr>
        <w:t xml:space="preserve">Оплачиваемая стажировка </w:t>
      </w:r>
    </w:p>
    <w:p w14:paraId="4E214EBD" w14:textId="77777777" w:rsidR="005E4B0A" w:rsidRPr="00761D7C" w:rsidRDefault="005E4B0A" w:rsidP="0013469D">
      <w:pPr>
        <w:rPr>
          <w:rFonts w:ascii="Arial" w:hAnsi="Arial" w:cs="Arial"/>
        </w:rPr>
      </w:pPr>
    </w:p>
    <w:bookmarkEnd w:id="0"/>
    <w:p w14:paraId="0882EE99" w14:textId="6C3FF3D5" w:rsidR="0013469D" w:rsidRPr="00761D7C" w:rsidRDefault="005E4B0A" w:rsidP="0013469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b/>
          <w:bCs/>
          <w:lang w:val="kk-KZ" w:eastAsia="ru-RU"/>
        </w:rPr>
        <w:t>Ваши задачи</w:t>
      </w:r>
      <w:r w:rsidR="0013469D" w:rsidRPr="00761D7C">
        <w:rPr>
          <w:rFonts w:ascii="Arial" w:eastAsia="Times New Roman" w:hAnsi="Arial" w:cs="Arial"/>
          <w:lang w:eastAsia="ru-RU"/>
        </w:rPr>
        <w:t xml:space="preserve">: </w:t>
      </w:r>
    </w:p>
    <w:p w14:paraId="22082752" w14:textId="77777777" w:rsidR="0013469D" w:rsidRPr="00761D7C" w:rsidRDefault="0013469D" w:rsidP="0013469D">
      <w:pPr>
        <w:pStyle w:val="a3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761D7C">
        <w:rPr>
          <w:rFonts w:ascii="Arial" w:hAnsi="Arial" w:cs="Arial"/>
          <w:color w:val="000000"/>
          <w:shd w:val="clear" w:color="auto" w:fill="FFFFFF"/>
        </w:rPr>
        <w:t xml:space="preserve">Ознакомлять сотрудников с кадровыми документами </w:t>
      </w:r>
    </w:p>
    <w:p w14:paraId="2DD9300F" w14:textId="77777777" w:rsidR="0013469D" w:rsidRPr="00761D7C" w:rsidRDefault="0013469D" w:rsidP="0013469D">
      <w:pPr>
        <w:pStyle w:val="a3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761D7C">
        <w:rPr>
          <w:rFonts w:ascii="Arial" w:hAnsi="Arial" w:cs="Arial"/>
          <w:color w:val="000000"/>
          <w:shd w:val="clear" w:color="auto" w:fill="FFFFFF"/>
        </w:rPr>
        <w:t xml:space="preserve">Подписывать документы с новыми сотрудниками </w:t>
      </w:r>
    </w:p>
    <w:p w14:paraId="00157CEE" w14:textId="77777777" w:rsidR="0013469D" w:rsidRPr="00761D7C" w:rsidRDefault="0013469D" w:rsidP="0013469D">
      <w:pPr>
        <w:pStyle w:val="a3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761D7C">
        <w:rPr>
          <w:rFonts w:ascii="Arial" w:hAnsi="Arial" w:cs="Arial"/>
          <w:color w:val="000000"/>
          <w:shd w:val="clear" w:color="auto" w:fill="FFFFFF"/>
        </w:rPr>
        <w:t>Вести онлайн базу трудовых договоров (ЕСУТД)</w:t>
      </w:r>
    </w:p>
    <w:p w14:paraId="536662E4" w14:textId="77777777" w:rsidR="0013469D" w:rsidRPr="00761D7C" w:rsidRDefault="0013469D" w:rsidP="0013469D">
      <w:pPr>
        <w:pStyle w:val="a3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761D7C">
        <w:rPr>
          <w:rFonts w:ascii="Arial" w:hAnsi="Arial" w:cs="Arial"/>
          <w:color w:val="000000"/>
          <w:shd w:val="clear" w:color="auto" w:fill="FFFFFF"/>
        </w:rPr>
        <w:t>Формировать личные дела</w:t>
      </w:r>
    </w:p>
    <w:p w14:paraId="19ECBA05" w14:textId="77777777" w:rsidR="0013469D" w:rsidRPr="00761D7C" w:rsidRDefault="0013469D" w:rsidP="0013469D">
      <w:pPr>
        <w:pStyle w:val="a3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761D7C">
        <w:rPr>
          <w:rFonts w:ascii="Arial" w:hAnsi="Arial" w:cs="Arial"/>
          <w:color w:val="000000"/>
          <w:shd w:val="clear" w:color="auto" w:fill="FFFFFF"/>
        </w:rPr>
        <w:t>Составлять договоры и дополнительные соглашения</w:t>
      </w:r>
    </w:p>
    <w:p w14:paraId="29A9163A" w14:textId="77777777" w:rsidR="0013469D" w:rsidRPr="00761D7C" w:rsidRDefault="0013469D" w:rsidP="001346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hAnsi="Arial" w:cs="Arial"/>
          <w:color w:val="000000"/>
          <w:shd w:val="clear" w:color="auto" w:fill="FFFFFF"/>
        </w:rPr>
        <w:t xml:space="preserve">Работать с корреспонденцией </w:t>
      </w:r>
    </w:p>
    <w:p w14:paraId="56C682B0" w14:textId="3CB855D4" w:rsidR="0013469D" w:rsidRPr="00761D7C" w:rsidRDefault="0013469D" w:rsidP="001346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hAnsi="Arial" w:cs="Arial"/>
          <w:color w:val="000000"/>
          <w:shd w:val="clear" w:color="auto" w:fill="FFFFFF"/>
        </w:rPr>
        <w:t>Заниматься раскладкой, соблюдение</w:t>
      </w:r>
      <w:r w:rsidR="005E4B0A" w:rsidRPr="00761D7C">
        <w:rPr>
          <w:rFonts w:ascii="Arial" w:hAnsi="Arial" w:cs="Arial"/>
          <w:color w:val="000000"/>
          <w:shd w:val="clear" w:color="auto" w:fill="FFFFFF"/>
        </w:rPr>
        <w:t>м</w:t>
      </w:r>
      <w:r w:rsidRPr="00761D7C">
        <w:rPr>
          <w:rFonts w:ascii="Arial" w:hAnsi="Arial" w:cs="Arial"/>
          <w:color w:val="000000"/>
          <w:shd w:val="clear" w:color="auto" w:fill="FFFFFF"/>
        </w:rPr>
        <w:t xml:space="preserve"> точности и полноты электронных и физических документов</w:t>
      </w:r>
    </w:p>
    <w:p w14:paraId="18908F0E" w14:textId="4476A336" w:rsidR="0013469D" w:rsidRPr="00761D7C" w:rsidRDefault="005E4B0A" w:rsidP="005E4B0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en-US" w:eastAsia="ru-RU"/>
        </w:rPr>
      </w:pPr>
      <w:r w:rsidRPr="00761D7C">
        <w:rPr>
          <w:rFonts w:ascii="Arial" w:eastAsia="Times New Roman" w:hAnsi="Arial" w:cs="Arial"/>
          <w:b/>
          <w:bCs/>
          <w:lang w:eastAsia="ru-RU"/>
        </w:rPr>
        <w:lastRenderedPageBreak/>
        <w:t>Что вы получаете</w:t>
      </w:r>
      <w:r w:rsidR="0013469D" w:rsidRPr="00761D7C">
        <w:rPr>
          <w:rFonts w:ascii="Arial" w:eastAsia="Times New Roman" w:hAnsi="Arial" w:cs="Arial"/>
          <w:lang w:eastAsia="ru-RU"/>
        </w:rPr>
        <w:t>:</w:t>
      </w:r>
    </w:p>
    <w:p w14:paraId="7CCCBBE3" w14:textId="77777777" w:rsidR="0013469D" w:rsidRPr="00761D7C" w:rsidRDefault="0013469D" w:rsidP="001346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 xml:space="preserve">Опыт работы в крупной международной компании </w:t>
      </w:r>
    </w:p>
    <w:p w14:paraId="5550EF52" w14:textId="77777777" w:rsidR="0013469D" w:rsidRPr="00761D7C" w:rsidRDefault="0013469D" w:rsidP="001346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>Возможность познакомиться с корпоративным миром</w:t>
      </w:r>
    </w:p>
    <w:p w14:paraId="1CFA005F" w14:textId="77777777" w:rsidR="0013469D" w:rsidRPr="00761D7C" w:rsidRDefault="0013469D" w:rsidP="001346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>Комфортную рабочую среду с командой профессионалов</w:t>
      </w:r>
    </w:p>
    <w:p w14:paraId="3DECFF59" w14:textId="77777777" w:rsidR="0013469D" w:rsidRPr="00761D7C" w:rsidRDefault="0013469D" w:rsidP="001346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>Качественную обратную связь</w:t>
      </w:r>
    </w:p>
    <w:p w14:paraId="480CD412" w14:textId="77777777" w:rsidR="0013469D" w:rsidRPr="00761D7C" w:rsidRDefault="0013469D" w:rsidP="001346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>Питание и трансфер (трансфер в г. Алматы)</w:t>
      </w:r>
    </w:p>
    <w:p w14:paraId="2F308F1B" w14:textId="77777777" w:rsidR="0013469D" w:rsidRPr="00761D7C" w:rsidRDefault="0013469D" w:rsidP="001346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>Возможность проходить оплачиваемую стажировку</w:t>
      </w:r>
    </w:p>
    <w:p w14:paraId="74EECD1B" w14:textId="77777777" w:rsidR="0013469D" w:rsidRPr="00761D7C" w:rsidRDefault="0013469D" w:rsidP="001346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/>
        </w:rPr>
      </w:pPr>
      <w:r w:rsidRPr="00761D7C">
        <w:rPr>
          <w:rFonts w:ascii="Arial" w:eastAsia="Times New Roman" w:hAnsi="Arial" w:cs="Arial"/>
          <w:lang w:eastAsia="ru-RU"/>
        </w:rPr>
        <w:t xml:space="preserve">Обучение </w:t>
      </w:r>
    </w:p>
    <w:p w14:paraId="083F7DE5" w14:textId="5D5E94A1" w:rsidR="0013469D" w:rsidRPr="00761D7C" w:rsidRDefault="005E4B0A" w:rsidP="0013469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Что от вас ожидают</w:t>
      </w:r>
      <w:r w:rsidR="0013469D" w:rsidRPr="00761D7C">
        <w:rPr>
          <w:rFonts w:ascii="Arial" w:eastAsia="Times New Roman" w:hAnsi="Arial" w:cs="Arial"/>
          <w:lang w:eastAsia="ru-RU"/>
        </w:rPr>
        <w:t xml:space="preserve">: </w:t>
      </w:r>
    </w:p>
    <w:p w14:paraId="06CD820D" w14:textId="41D4868D" w:rsidR="0013469D" w:rsidRPr="00761D7C" w:rsidRDefault="005E4B0A" w:rsidP="001346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>Ответственность</w:t>
      </w:r>
      <w:r w:rsidR="0013469D" w:rsidRPr="00761D7C">
        <w:rPr>
          <w:rFonts w:ascii="Arial" w:eastAsia="Times New Roman" w:hAnsi="Arial" w:cs="Arial"/>
          <w:lang w:eastAsia="ru-RU"/>
        </w:rPr>
        <w:t xml:space="preserve">, </w:t>
      </w:r>
      <w:r w:rsidRPr="00761D7C">
        <w:rPr>
          <w:rFonts w:ascii="Arial" w:eastAsia="Times New Roman" w:hAnsi="Arial" w:cs="Arial"/>
          <w:lang w:eastAsia="ru-RU"/>
        </w:rPr>
        <w:t>внимательность</w:t>
      </w:r>
      <w:r w:rsidR="0013469D" w:rsidRPr="00761D7C">
        <w:rPr>
          <w:rFonts w:ascii="Arial" w:eastAsia="Times New Roman" w:hAnsi="Arial" w:cs="Arial"/>
          <w:lang w:eastAsia="ru-RU"/>
        </w:rPr>
        <w:t xml:space="preserve"> и уме</w:t>
      </w:r>
      <w:r w:rsidRPr="00761D7C">
        <w:rPr>
          <w:rFonts w:ascii="Arial" w:eastAsia="Times New Roman" w:hAnsi="Arial" w:cs="Arial"/>
          <w:lang w:eastAsia="ru-RU"/>
        </w:rPr>
        <w:t xml:space="preserve">ние </w:t>
      </w:r>
      <w:r w:rsidR="0013469D" w:rsidRPr="00761D7C">
        <w:rPr>
          <w:rFonts w:ascii="Arial" w:eastAsia="Times New Roman" w:hAnsi="Arial" w:cs="Arial"/>
          <w:lang w:eastAsia="ru-RU"/>
        </w:rPr>
        <w:t xml:space="preserve"> работать в режиме многозадачности </w:t>
      </w:r>
    </w:p>
    <w:p w14:paraId="1502E79F" w14:textId="1603ACF9" w:rsidR="0013469D" w:rsidRPr="00761D7C" w:rsidRDefault="005E4B0A" w:rsidP="001346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>Х</w:t>
      </w:r>
      <w:r w:rsidR="0013469D" w:rsidRPr="00761D7C">
        <w:rPr>
          <w:rFonts w:ascii="Arial" w:eastAsia="Times New Roman" w:hAnsi="Arial" w:cs="Arial"/>
          <w:lang w:eastAsia="ru-RU"/>
        </w:rPr>
        <w:t>орошие коммуникативные навыки</w:t>
      </w:r>
    </w:p>
    <w:p w14:paraId="2B7C6966" w14:textId="08A6178A" w:rsidR="0013469D" w:rsidRPr="00761D7C" w:rsidRDefault="0013469D" w:rsidP="001346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>Готов</w:t>
      </w:r>
      <w:r w:rsidR="005E4B0A" w:rsidRPr="00761D7C">
        <w:rPr>
          <w:rFonts w:ascii="Arial" w:eastAsia="Times New Roman" w:hAnsi="Arial" w:cs="Arial"/>
          <w:lang w:eastAsia="ru-RU"/>
        </w:rPr>
        <w:t xml:space="preserve">ность </w:t>
      </w:r>
      <w:r w:rsidRPr="00761D7C">
        <w:rPr>
          <w:rFonts w:ascii="Arial" w:eastAsia="Times New Roman" w:hAnsi="Arial" w:cs="Arial"/>
          <w:lang w:eastAsia="ru-RU"/>
        </w:rPr>
        <w:t xml:space="preserve"> развиваться и обучаться</w:t>
      </w:r>
    </w:p>
    <w:p w14:paraId="5EE42F17" w14:textId="4C0FFB69" w:rsidR="0013469D" w:rsidRPr="00761D7C" w:rsidRDefault="0013469D" w:rsidP="001346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lang w:eastAsia="ru-RU"/>
        </w:rPr>
        <w:t xml:space="preserve">Студент </w:t>
      </w:r>
      <w:r w:rsidR="005E4B0A" w:rsidRPr="00761D7C">
        <w:rPr>
          <w:rFonts w:ascii="Arial" w:eastAsia="Times New Roman" w:hAnsi="Arial" w:cs="Arial"/>
          <w:lang w:eastAsia="ru-RU"/>
        </w:rPr>
        <w:t xml:space="preserve">/-ка </w:t>
      </w:r>
      <w:r w:rsidRPr="00761D7C">
        <w:rPr>
          <w:rFonts w:ascii="Arial" w:eastAsia="Times New Roman" w:hAnsi="Arial" w:cs="Arial"/>
          <w:lang w:eastAsia="ru-RU"/>
        </w:rPr>
        <w:t>4 курса или выпускник</w:t>
      </w:r>
      <w:r w:rsidR="005E4B0A" w:rsidRPr="00761D7C">
        <w:rPr>
          <w:rFonts w:ascii="Arial" w:eastAsia="Times New Roman" w:hAnsi="Arial" w:cs="Arial"/>
          <w:lang w:eastAsia="ru-RU"/>
        </w:rPr>
        <w:t>/-ца</w:t>
      </w:r>
    </w:p>
    <w:p w14:paraId="72EF78AB" w14:textId="0919354B" w:rsidR="0013469D" w:rsidRPr="00761D7C" w:rsidRDefault="0013469D" w:rsidP="0013469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>Гото</w:t>
      </w:r>
      <w:r w:rsidR="005E4B0A"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вы </w:t>
      </w: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работать с</w:t>
      </w:r>
      <w:r w:rsidRPr="00761D7C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8:30-17:15, 5 дней в неделю</w:t>
      </w:r>
    </w:p>
    <w:p w14:paraId="67F526DD" w14:textId="77777777" w:rsidR="0013469D" w:rsidRPr="00761D7C" w:rsidRDefault="0013469D" w:rsidP="0013469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14:paraId="42E0D81B" w14:textId="6DC09F2E" w:rsidR="0013469D" w:rsidRDefault="00761D7C" w:rsidP="001346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-US" w:eastAsia="ru-RU"/>
        </w:rPr>
      </w:pPr>
      <w:r>
        <w:rPr>
          <w:rFonts w:ascii="Arial" w:eastAsia="Times New Roman" w:hAnsi="Arial" w:cs="Arial"/>
          <w:lang w:eastAsia="ru-RU"/>
        </w:rPr>
        <w:t xml:space="preserve">Резюме и сопроводительное письмо </w:t>
      </w:r>
      <w:r w:rsidR="0013469D" w:rsidRPr="00761D7C">
        <w:rPr>
          <w:rFonts w:ascii="Arial" w:eastAsia="Times New Roman" w:hAnsi="Arial" w:cs="Arial"/>
          <w:lang w:eastAsia="ru-RU"/>
        </w:rPr>
        <w:t>высыл</w:t>
      </w:r>
      <w:r>
        <w:rPr>
          <w:rFonts w:ascii="Arial" w:eastAsia="Times New Roman" w:hAnsi="Arial" w:cs="Arial"/>
          <w:lang w:eastAsia="ru-RU"/>
        </w:rPr>
        <w:t xml:space="preserve">ать </w:t>
      </w:r>
      <w:r w:rsidR="0013469D" w:rsidRPr="00761D7C">
        <w:rPr>
          <w:rFonts w:ascii="Arial" w:eastAsia="Times New Roman" w:hAnsi="Arial" w:cs="Arial"/>
          <w:lang w:eastAsia="ru-RU"/>
        </w:rPr>
        <w:t xml:space="preserve"> на почту </w:t>
      </w:r>
      <w:hyperlink r:id="rId7" w:history="1">
        <w:r w:rsidRPr="008A2862">
          <w:rPr>
            <w:rStyle w:val="a4"/>
            <w:rFonts w:ascii="Arial" w:eastAsia="Times New Roman" w:hAnsi="Arial" w:cs="Arial"/>
            <w:b/>
            <w:bCs/>
            <w:lang w:eastAsia="ru-RU"/>
          </w:rPr>
          <w:t>student@kz.anadoluefes.com</w:t>
        </w:r>
      </w:hyperlink>
      <w:r>
        <w:rPr>
          <w:rFonts w:ascii="Arial" w:eastAsia="Times New Roman" w:hAnsi="Arial" w:cs="Arial"/>
          <w:b/>
          <w:bCs/>
          <w:lang w:eastAsia="ru-RU"/>
        </w:rPr>
        <w:t xml:space="preserve">, в копии письма указать адрес отдела социальной работы и карьеры </w:t>
      </w:r>
      <w:r>
        <w:rPr>
          <w:rFonts w:ascii="Arial" w:eastAsia="Times New Roman" w:hAnsi="Arial" w:cs="Arial"/>
          <w:b/>
          <w:bCs/>
          <w:lang w:val="en-US" w:eastAsia="ru-RU"/>
        </w:rPr>
        <w:t>DKU</w:t>
      </w:r>
      <w:r w:rsidRPr="00761D7C">
        <w:rPr>
          <w:rFonts w:ascii="Arial" w:eastAsia="Times New Roman" w:hAnsi="Arial" w:cs="Arial"/>
          <w:b/>
          <w:bCs/>
          <w:lang w:eastAsia="ru-RU"/>
        </w:rPr>
        <w:t xml:space="preserve">  -  </w:t>
      </w:r>
      <w:r>
        <w:rPr>
          <w:rFonts w:ascii="Arial" w:eastAsia="Times New Roman" w:hAnsi="Arial" w:cs="Arial"/>
          <w:b/>
          <w:bCs/>
          <w:lang w:val="en-US" w:eastAsia="ru-RU"/>
        </w:rPr>
        <w:t>karrierezentrum</w:t>
      </w:r>
      <w:r w:rsidRPr="00761D7C">
        <w:rPr>
          <w:rFonts w:ascii="Arial" w:eastAsia="Times New Roman" w:hAnsi="Arial" w:cs="Arial"/>
          <w:b/>
          <w:bCs/>
          <w:lang w:eastAsia="ru-RU"/>
        </w:rPr>
        <w:t>@</w:t>
      </w:r>
      <w:r>
        <w:rPr>
          <w:rFonts w:ascii="Arial" w:eastAsia="Times New Roman" w:hAnsi="Arial" w:cs="Arial"/>
          <w:b/>
          <w:bCs/>
          <w:lang w:val="en-US" w:eastAsia="ru-RU"/>
        </w:rPr>
        <w:t>dku</w:t>
      </w:r>
      <w:r w:rsidRPr="00761D7C">
        <w:rPr>
          <w:rFonts w:ascii="Arial" w:eastAsia="Times New Roman" w:hAnsi="Arial" w:cs="Arial"/>
          <w:b/>
          <w:bCs/>
          <w:lang w:eastAsia="ru-RU"/>
        </w:rPr>
        <w:t>.</w:t>
      </w:r>
      <w:r>
        <w:rPr>
          <w:rFonts w:ascii="Arial" w:eastAsia="Times New Roman" w:hAnsi="Arial" w:cs="Arial"/>
          <w:b/>
          <w:bCs/>
          <w:lang w:val="en-US" w:eastAsia="ru-RU"/>
        </w:rPr>
        <w:t>kz</w:t>
      </w:r>
    </w:p>
    <w:p w14:paraId="108AEFB8" w14:textId="4E309BED" w:rsidR="00761D7C" w:rsidRDefault="00761D7C" w:rsidP="001346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-US" w:eastAsia="ru-RU"/>
        </w:rPr>
      </w:pPr>
    </w:p>
    <w:p w14:paraId="39DAB913" w14:textId="678CA3DB" w:rsidR="00761D7C" w:rsidRDefault="00761D7C" w:rsidP="001346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kk-KZ" w:eastAsia="ru-RU"/>
        </w:rPr>
      </w:pPr>
      <w:r>
        <w:rPr>
          <w:rFonts w:ascii="Arial" w:eastAsia="Times New Roman" w:hAnsi="Arial" w:cs="Arial"/>
          <w:b/>
          <w:bCs/>
          <w:lang w:val="kk-KZ" w:eastAsia="ru-RU"/>
        </w:rPr>
        <w:t>Всего доброго!</w:t>
      </w:r>
    </w:p>
    <w:p w14:paraId="1976F8A7" w14:textId="57B4F5FC" w:rsidR="00761D7C" w:rsidRPr="00761D7C" w:rsidRDefault="00761D7C" w:rsidP="001346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kk-KZ" w:eastAsia="ru-RU"/>
        </w:rPr>
      </w:pPr>
      <w:r>
        <w:rPr>
          <w:rFonts w:ascii="Arial" w:eastAsia="Times New Roman" w:hAnsi="Arial" w:cs="Arial"/>
          <w:b/>
          <w:bCs/>
          <w:lang w:val="kk-KZ" w:eastAsia="ru-RU"/>
        </w:rPr>
        <w:t xml:space="preserve">Отдел социальной работы и карьеры </w:t>
      </w:r>
    </w:p>
    <w:p w14:paraId="20629DBE" w14:textId="77777777" w:rsidR="0013469D" w:rsidRPr="00761D7C" w:rsidRDefault="0013469D">
      <w:pPr>
        <w:rPr>
          <w:rFonts w:ascii="Arial" w:hAnsi="Arial" w:cs="Arial"/>
        </w:rPr>
      </w:pPr>
    </w:p>
    <w:sectPr w:rsidR="0013469D" w:rsidRPr="0076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3668" w14:textId="77777777" w:rsidR="00750FBD" w:rsidRDefault="00750FBD" w:rsidP="0013469D">
      <w:pPr>
        <w:spacing w:after="0" w:line="240" w:lineRule="auto"/>
      </w:pPr>
      <w:r>
        <w:separator/>
      </w:r>
    </w:p>
  </w:endnote>
  <w:endnote w:type="continuationSeparator" w:id="0">
    <w:p w14:paraId="7EC21D15" w14:textId="77777777" w:rsidR="00750FBD" w:rsidRDefault="00750FBD" w:rsidP="0013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9A0E" w14:textId="77777777" w:rsidR="00750FBD" w:rsidRDefault="00750FBD" w:rsidP="0013469D">
      <w:pPr>
        <w:spacing w:after="0" w:line="240" w:lineRule="auto"/>
      </w:pPr>
      <w:r>
        <w:separator/>
      </w:r>
    </w:p>
  </w:footnote>
  <w:footnote w:type="continuationSeparator" w:id="0">
    <w:p w14:paraId="731F4079" w14:textId="77777777" w:rsidR="00750FBD" w:rsidRDefault="00750FBD" w:rsidP="0013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102C"/>
    <w:multiLevelType w:val="multilevel"/>
    <w:tmpl w:val="5372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8426E"/>
    <w:multiLevelType w:val="multilevel"/>
    <w:tmpl w:val="555E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F4A16"/>
    <w:multiLevelType w:val="hybridMultilevel"/>
    <w:tmpl w:val="DC54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341C1"/>
    <w:multiLevelType w:val="multilevel"/>
    <w:tmpl w:val="8E5E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D03F5"/>
    <w:multiLevelType w:val="multilevel"/>
    <w:tmpl w:val="FF92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2E3827"/>
    <w:multiLevelType w:val="multilevel"/>
    <w:tmpl w:val="5372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74769"/>
    <w:multiLevelType w:val="hybridMultilevel"/>
    <w:tmpl w:val="890A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049514">
    <w:abstractNumId w:val="4"/>
  </w:num>
  <w:num w:numId="2" w16cid:durableId="523248266">
    <w:abstractNumId w:val="6"/>
  </w:num>
  <w:num w:numId="3" w16cid:durableId="975767460">
    <w:abstractNumId w:val="2"/>
  </w:num>
  <w:num w:numId="4" w16cid:durableId="996568732">
    <w:abstractNumId w:val="0"/>
  </w:num>
  <w:num w:numId="5" w16cid:durableId="632562634">
    <w:abstractNumId w:val="1"/>
  </w:num>
  <w:num w:numId="6" w16cid:durableId="588004953">
    <w:abstractNumId w:val="3"/>
  </w:num>
  <w:num w:numId="7" w16cid:durableId="767164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9D"/>
    <w:rsid w:val="0013469D"/>
    <w:rsid w:val="001A63B1"/>
    <w:rsid w:val="00316215"/>
    <w:rsid w:val="003D1DF7"/>
    <w:rsid w:val="003F551E"/>
    <w:rsid w:val="004C75E7"/>
    <w:rsid w:val="005E4B0A"/>
    <w:rsid w:val="006A6A3E"/>
    <w:rsid w:val="00750FBD"/>
    <w:rsid w:val="00761D7C"/>
    <w:rsid w:val="00AD31B7"/>
    <w:rsid w:val="00C00448"/>
    <w:rsid w:val="00E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02B0E"/>
  <w15:chartTrackingRefBased/>
  <w15:docId w15:val="{DC917A23-CDBD-4033-8E8F-B64D0F45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69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469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1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@kz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Zhibek Issayeva</dc:creator>
  <cp:keywords/>
  <dc:description/>
  <cp:lastModifiedBy>DKU</cp:lastModifiedBy>
  <cp:revision>4</cp:revision>
  <dcterms:created xsi:type="dcterms:W3CDTF">2022-09-06T09:48:00Z</dcterms:created>
  <dcterms:modified xsi:type="dcterms:W3CDTF">2022-09-09T07:22:00Z</dcterms:modified>
</cp:coreProperties>
</file>