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F4EE" w14:textId="77777777" w:rsidR="004652BF" w:rsidRPr="004652BF" w:rsidRDefault="004652BF" w:rsidP="004652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3"/>
          <w:szCs w:val="23"/>
          <w:lang w:eastAsia="ru-RU"/>
        </w:rPr>
        <w:t xml:space="preserve">Добрый день, </w:t>
      </w:r>
      <w:proofErr w:type="spellStart"/>
      <w:r w:rsidRPr="004652BF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DKUшники</w:t>
      </w:r>
      <w:proofErr w:type="spellEnd"/>
      <w:r w:rsidRPr="004652BF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!</w:t>
      </w:r>
    </w:p>
    <w:p w14:paraId="6CA11E1B" w14:textId="77777777" w:rsidR="004652BF" w:rsidRPr="004652BF" w:rsidRDefault="004652BF" w:rsidP="004652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Компания </w:t>
      </w:r>
      <w:proofErr w:type="spellStart"/>
      <w:r w:rsidRPr="004652BF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Rödl&amp;Partners</w:t>
      </w:r>
      <w:proofErr w:type="spellEnd"/>
      <w:r w:rsidRPr="004652BF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приглашает на практику студентов 4 курса, специальности "Финансы" в отдел бухгалтерии.</w:t>
      </w:r>
    </w:p>
    <w:p w14:paraId="7C0CF53B" w14:textId="77777777" w:rsidR="004652BF" w:rsidRPr="004652BF" w:rsidRDefault="004652BF" w:rsidP="004652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52B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Описание прохождения практики в отделе бухгалтерии</w:t>
      </w:r>
    </w:p>
    <w:p w14:paraId="1828C95A" w14:textId="77777777" w:rsidR="004652BF" w:rsidRPr="004652BF" w:rsidRDefault="004652BF" w:rsidP="004652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52BF">
        <w:rPr>
          <w:rFonts w:ascii="Arial" w:eastAsia="Times New Roman" w:hAnsi="Arial" w:cs="Arial"/>
          <w:b/>
          <w:bCs/>
          <w:color w:val="000080"/>
          <w:sz w:val="23"/>
          <w:szCs w:val="23"/>
          <w:u w:val="single"/>
          <w:lang w:eastAsia="ru-RU"/>
        </w:rPr>
        <w:t>Требования:</w:t>
      </w:r>
    </w:p>
    <w:p w14:paraId="6FC15157" w14:textId="77777777" w:rsidR="004652BF" w:rsidRPr="004652BF" w:rsidRDefault="004652BF" w:rsidP="00465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приветствуются студенты и/или выпускники экономических специальностей (предпочтительно со специализацией бухгалтерский учет / финансы)</w:t>
      </w:r>
    </w:p>
    <w:p w14:paraId="665A7A07" w14:textId="77777777" w:rsidR="004652BF" w:rsidRPr="004652BF" w:rsidRDefault="004652BF" w:rsidP="00465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 xml:space="preserve">знание английского языка (не ниже уровня </w:t>
      </w:r>
      <w:proofErr w:type="spellStart"/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pre-intermediate</w:t>
      </w:r>
      <w:proofErr w:type="spellEnd"/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), немецкого языка (не ниже А2);</w:t>
      </w:r>
    </w:p>
    <w:p w14:paraId="38084F76" w14:textId="77777777" w:rsidR="004652BF" w:rsidRPr="004652BF" w:rsidRDefault="004652BF" w:rsidP="00465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знание казахстанского законодательства;</w:t>
      </w:r>
    </w:p>
    <w:p w14:paraId="31DD3171" w14:textId="77777777" w:rsidR="004652BF" w:rsidRPr="004652BF" w:rsidRDefault="004652BF" w:rsidP="00465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легкая обучаемость.</w:t>
      </w:r>
    </w:p>
    <w:p w14:paraId="0DBE9226" w14:textId="77777777" w:rsidR="004652BF" w:rsidRPr="004652BF" w:rsidRDefault="004652BF" w:rsidP="00465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shd w:val="clear" w:color="auto" w:fill="FFFFFF"/>
          <w:lang w:eastAsia="ru-RU"/>
        </w:rPr>
        <w:t>Обязанности:</w:t>
      </w:r>
    </w:p>
    <w:p w14:paraId="62F963F7" w14:textId="77777777" w:rsidR="004652BF" w:rsidRPr="004652BF" w:rsidRDefault="004652BF" w:rsidP="00465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выполнять поручения менеджера и обязанности на порученном участке работы по бухгалтерскому учету;</w:t>
      </w:r>
    </w:p>
    <w:p w14:paraId="147CE25C" w14:textId="77777777" w:rsidR="004652BF" w:rsidRPr="004652BF" w:rsidRDefault="004652BF" w:rsidP="00465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вести бухгалтерский документооборот;</w:t>
      </w:r>
    </w:p>
    <w:p w14:paraId="16049EEB" w14:textId="77777777" w:rsidR="004652BF" w:rsidRPr="004652BF" w:rsidRDefault="004652BF" w:rsidP="00465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пользоваться средствами связи, возможностями интернета, организационной, множительной техникой;</w:t>
      </w:r>
    </w:p>
    <w:p w14:paraId="4A515963" w14:textId="77777777" w:rsidR="004652BF" w:rsidRPr="004652BF" w:rsidRDefault="004652BF" w:rsidP="00465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работать на компьютере в среде WINDOWS, WORD, EXCEL;</w:t>
      </w:r>
    </w:p>
    <w:p w14:paraId="2DDF17C3" w14:textId="77777777" w:rsidR="004652BF" w:rsidRPr="004652BF" w:rsidRDefault="004652BF" w:rsidP="00465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прочие сопутствующие рабочие поручения.</w:t>
      </w:r>
    </w:p>
    <w:p w14:paraId="629F63C9" w14:textId="77777777" w:rsidR="004652BF" w:rsidRPr="004652BF" w:rsidRDefault="004652BF" w:rsidP="00465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shd w:val="clear" w:color="auto" w:fill="FFFFFF"/>
          <w:lang w:eastAsia="ru-RU"/>
        </w:rPr>
        <w:t>Условия:</w:t>
      </w:r>
    </w:p>
    <w:p w14:paraId="17C40EF5" w14:textId="77777777" w:rsidR="004652BF" w:rsidRPr="004652BF" w:rsidRDefault="004652BF" w:rsidP="00465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обучение всем тонкостям бухгалтерии;</w:t>
      </w:r>
    </w:p>
    <w:p w14:paraId="577E86EC" w14:textId="77777777" w:rsidR="004652BF" w:rsidRPr="004652BF" w:rsidRDefault="004652BF" w:rsidP="00465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рабочее место;</w:t>
      </w:r>
    </w:p>
    <w:p w14:paraId="2C0AF53C" w14:textId="77777777" w:rsidR="004652BF" w:rsidRPr="004652BF" w:rsidRDefault="004652BF" w:rsidP="004652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приятный, молодой коллектив</w:t>
      </w:r>
    </w:p>
    <w:p w14:paraId="3B6ECF0C" w14:textId="41C10413" w:rsidR="004652BF" w:rsidRPr="004652BF" w:rsidRDefault="004652BF" w:rsidP="00465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Резюме и сопроводительное  письмо высылать на адрес  Карьерного Центра</w:t>
      </w:r>
      <w:r w:rsidRPr="004652BF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  </w:t>
      </w: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DKU</w:t>
      </w:r>
      <w:r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 xml:space="preserve">, </w:t>
      </w:r>
      <w:bookmarkStart w:id="0" w:name="_GoBack"/>
      <w:bookmarkEnd w:id="0"/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  в теме письма указать"</w:t>
      </w:r>
      <w:r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 xml:space="preserve"> </w:t>
      </w:r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 xml:space="preserve">Практика в отделе бухгалтерии </w:t>
      </w:r>
      <w:proofErr w:type="spellStart"/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Rödl</w:t>
      </w:r>
      <w:proofErr w:type="spellEnd"/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 xml:space="preserve"> &amp; </w:t>
      </w:r>
      <w:proofErr w:type="spellStart"/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Partners</w:t>
      </w:r>
      <w:proofErr w:type="spellEnd"/>
      <w:r w:rsidRPr="004652BF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  <w:t>".</w:t>
      </w:r>
    </w:p>
    <w:p w14:paraId="2509C771" w14:textId="77777777" w:rsidR="004652BF" w:rsidRPr="004652BF" w:rsidRDefault="004652BF" w:rsidP="004652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652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33509DA" w14:textId="77777777" w:rsidR="004652BF" w:rsidRPr="004652BF" w:rsidRDefault="004652BF" w:rsidP="004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2BF">
        <w:rPr>
          <w:rFonts w:ascii="Arial" w:eastAsia="Times New Roman" w:hAnsi="Arial" w:cs="Arial"/>
          <w:color w:val="000080"/>
          <w:sz w:val="23"/>
          <w:szCs w:val="23"/>
          <w:shd w:val="clear" w:color="auto" w:fill="FFFFFF"/>
          <w:lang w:eastAsia="ru-RU"/>
        </w:rPr>
        <w:t>Карьерный Центр DKU.</w:t>
      </w:r>
    </w:p>
    <w:p w14:paraId="24C7B4D5" w14:textId="1C71118C" w:rsidR="004652BF" w:rsidRPr="004652BF" w:rsidRDefault="004652BF" w:rsidP="004652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652BF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Ва</w:t>
      </w:r>
      <w:proofErr w:type="spellEnd"/>
    </w:p>
    <w:p w14:paraId="131B5E19" w14:textId="77777777" w:rsidR="00547718" w:rsidRDefault="00547718"/>
    <w:sectPr w:rsidR="0054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B09"/>
    <w:multiLevelType w:val="multilevel"/>
    <w:tmpl w:val="189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271A0"/>
    <w:multiLevelType w:val="multilevel"/>
    <w:tmpl w:val="B0E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B1007"/>
    <w:multiLevelType w:val="multilevel"/>
    <w:tmpl w:val="06B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26"/>
    <w:rsid w:val="004652BF"/>
    <w:rsid w:val="00547718"/>
    <w:rsid w:val="00F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DAE3"/>
  <w15:chartTrackingRefBased/>
  <w15:docId w15:val="{5E82AFC3-AE56-49F5-9517-E97817DA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3</cp:revision>
  <dcterms:created xsi:type="dcterms:W3CDTF">2019-11-25T06:28:00Z</dcterms:created>
  <dcterms:modified xsi:type="dcterms:W3CDTF">2019-11-25T06:29:00Z</dcterms:modified>
</cp:coreProperties>
</file>