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BD" w:rsidRDefault="00BD72BD" w:rsidP="00BD7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BD72BD" w:rsidRDefault="00BD72BD" w:rsidP="00BD7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D72BD" w:rsidRDefault="00BD72BD" w:rsidP="00BD7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ораторского мастерства /</w:t>
      </w:r>
    </w:p>
    <w:p w:rsidR="00BD72BD" w:rsidRDefault="00BD72BD" w:rsidP="00BD7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Шешендік өнер Байқауы</w:t>
      </w:r>
      <w:r>
        <w:rPr>
          <w:rFonts w:ascii="Times New Roman" w:hAnsi="Times New Roman" w:cs="Times New Roman"/>
          <w:sz w:val="28"/>
          <w:szCs w:val="28"/>
        </w:rPr>
        <w:t xml:space="preserve"> - 2019»</w:t>
      </w:r>
    </w:p>
    <w:bookmarkEnd w:id="0"/>
    <w:p w:rsidR="00BD72BD" w:rsidRDefault="00BD72BD" w:rsidP="00BD72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9"/>
        <w:gridCol w:w="4642"/>
      </w:tblGrid>
      <w:tr w:rsidR="00BD72BD" w:rsidTr="00BD72BD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 Фамилия Имя Отчество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BD" w:rsidTr="00BD72BD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⃰ Дата рождения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BD" w:rsidTr="00BD72BD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⃰  Полное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учебного  </w:t>
            </w:r>
          </w:p>
          <w:p w:rsidR="00BD72BD" w:rsidRDefault="00BD72B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заведения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BD" w:rsidTr="00BD72BD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 Адрес учебного заведения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BD" w:rsidTr="00BD72BD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 Класс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BD" w:rsidTr="00BD72BD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BD" w:rsidTr="00BD72BD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BD" w:rsidTr="00BD72BD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BD" w:rsidRDefault="00BD72BD">
            <w:pPr>
              <w:tabs>
                <w:tab w:val="left" w:pos="0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 Ответственное лицо со стороны учебного заведения (ФИО, должность)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BD" w:rsidTr="00BD72BD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⃰   Контактный телефон ответственного  </w:t>
            </w:r>
          </w:p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72BD" w:rsidTr="00BD72BD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Тема выступления</w:t>
            </w:r>
          </w:p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D" w:rsidRDefault="00BD72B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2BD" w:rsidRDefault="00BD72BD" w:rsidP="00BD7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2BD" w:rsidRDefault="00BD72BD" w:rsidP="00BD72BD">
      <w:pPr>
        <w:jc w:val="both"/>
      </w:pPr>
      <w:r>
        <w:rPr>
          <w:rFonts w:ascii="Times New Roman" w:hAnsi="Times New Roman" w:cs="Times New Roman"/>
          <w:sz w:val="28"/>
          <w:szCs w:val="28"/>
        </w:rPr>
        <w:t>⃰ - поля для обязательного заполнения</w:t>
      </w:r>
    </w:p>
    <w:p w:rsidR="00583385" w:rsidRDefault="00583385"/>
    <w:sectPr w:rsidR="0058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BD"/>
    <w:rsid w:val="00583385"/>
    <w:rsid w:val="00B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240F-B5A5-446A-AC8F-5CEC67B2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2BD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BD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marketing_manager</dc:creator>
  <cp:keywords/>
  <dc:description/>
  <cp:lastModifiedBy>marketing_manager</cp:lastModifiedBy>
  <cp:revision>1</cp:revision>
  <dcterms:created xsi:type="dcterms:W3CDTF">2019-10-21T11:12:00Z</dcterms:created>
  <dcterms:modified xsi:type="dcterms:W3CDTF">2019-10-21T11:13:00Z</dcterms:modified>
</cp:coreProperties>
</file>